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14642"/>
        <w:tblW w:w="10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9"/>
        <w:gridCol w:w="2400"/>
        <w:gridCol w:w="2127"/>
        <w:gridCol w:w="1984"/>
        <w:gridCol w:w="2037"/>
      </w:tblGrid>
      <w:tr w:rsidR="00632276" w14:paraId="41A592B6" w14:textId="77777777" w:rsidTr="00A8606E">
        <w:trPr>
          <w:cantSplit/>
          <w:trHeight w:val="661"/>
        </w:trPr>
        <w:tc>
          <w:tcPr>
            <w:tcW w:w="10684" w:type="dxa"/>
            <w:gridSpan w:val="6"/>
            <w:tcBorders>
              <w:top w:val="nil"/>
              <w:left w:val="nil"/>
              <w:bottom w:val="thinThickLargeGap" w:sz="24" w:space="0" w:color="auto"/>
              <w:right w:val="nil"/>
            </w:tcBorders>
            <w:vAlign w:val="center"/>
          </w:tcPr>
          <w:p w14:paraId="1033EE5B" w14:textId="77777777" w:rsidR="00632276" w:rsidRDefault="00632276">
            <w:pPr>
              <w:spacing w:line="300" w:lineRule="auto"/>
              <w:ind w:firstLineChars="800" w:firstLine="2570"/>
              <w:rPr>
                <w:rFonts w:ascii="宋体" w:hAnsi="宋体"/>
                <w:b/>
                <w:bCs/>
                <w:sz w:val="32"/>
                <w:szCs w:val="32"/>
              </w:rPr>
            </w:pPr>
          </w:p>
          <w:p w14:paraId="334BD800" w14:textId="48A5E550" w:rsidR="00632276" w:rsidRDefault="0015429B">
            <w:pPr>
              <w:spacing w:line="300" w:lineRule="auto"/>
              <w:jc w:val="center"/>
              <w:rPr>
                <w:rFonts w:ascii="黑体" w:eastAsia="黑体" w:hAnsi="黑体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清华大学深圳国际研究生院</w:t>
            </w:r>
            <w:r w:rsidR="00A54EEE"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校外产学研</w:t>
            </w:r>
            <w:r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空间</w:t>
            </w:r>
            <w:r w:rsidR="005C6E5F"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退场</w:t>
            </w:r>
            <w:r w:rsidR="00C41E27"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登记</w:t>
            </w:r>
            <w:r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表</w:t>
            </w:r>
          </w:p>
          <w:p w14:paraId="7FAA41A7" w14:textId="77777777" w:rsidR="00632276" w:rsidRDefault="0015429B">
            <w:pPr>
              <w:spacing w:line="300" w:lineRule="auto"/>
              <w:jc w:val="left"/>
              <w:rPr>
                <w:rFonts w:ascii="黑体" w:eastAsia="黑体" w:hAnsi="黑体"/>
                <w:b/>
                <w:bCs/>
                <w:sz w:val="32"/>
                <w:szCs w:val="32"/>
              </w:rPr>
            </w:pPr>
            <w:r>
              <w:rPr>
                <w:rFonts w:hint="eastAsia"/>
                <w:sz w:val="24"/>
              </w:rPr>
              <w:t>编号：</w:t>
            </w:r>
          </w:p>
        </w:tc>
      </w:tr>
      <w:tr w:rsidR="00632276" w14:paraId="3E07C5E4" w14:textId="77777777" w:rsidTr="0078536B">
        <w:trPr>
          <w:trHeight w:val="562"/>
        </w:trPr>
        <w:tc>
          <w:tcPr>
            <w:tcW w:w="2127" w:type="dxa"/>
            <w:tcBorders>
              <w:top w:val="thinThickLargeGap" w:sz="24" w:space="0" w:color="auto"/>
              <w:left w:val="thinThickLargeGap" w:sz="24" w:space="0" w:color="auto"/>
            </w:tcBorders>
            <w:vAlign w:val="center"/>
          </w:tcPr>
          <w:p w14:paraId="4995C9A9" w14:textId="2B1592D1" w:rsidR="00632276" w:rsidRDefault="00A8606E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申请经办人</w:t>
            </w:r>
          </w:p>
        </w:tc>
        <w:tc>
          <w:tcPr>
            <w:tcW w:w="2409" w:type="dxa"/>
            <w:gridSpan w:val="2"/>
            <w:tcBorders>
              <w:top w:val="thinThickLargeGap" w:sz="24" w:space="0" w:color="auto"/>
            </w:tcBorders>
            <w:vAlign w:val="center"/>
          </w:tcPr>
          <w:p w14:paraId="1266439F" w14:textId="003C94FF" w:rsidR="00632276" w:rsidRDefault="00632276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</w:p>
        </w:tc>
        <w:tc>
          <w:tcPr>
            <w:tcW w:w="2127" w:type="dxa"/>
            <w:tcBorders>
              <w:top w:val="thinThickLargeGap" w:sz="24" w:space="0" w:color="auto"/>
            </w:tcBorders>
            <w:vAlign w:val="center"/>
          </w:tcPr>
          <w:p w14:paraId="783CDB76" w14:textId="7DC635E3" w:rsidR="00632276" w:rsidRDefault="00A8606E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联系方式</w:t>
            </w:r>
          </w:p>
        </w:tc>
        <w:tc>
          <w:tcPr>
            <w:tcW w:w="4021" w:type="dxa"/>
            <w:gridSpan w:val="2"/>
            <w:tcBorders>
              <w:top w:val="thinThickLargeGap" w:sz="24" w:space="0" w:color="auto"/>
              <w:right w:val="thickThinLargeGap" w:sz="24" w:space="0" w:color="auto"/>
            </w:tcBorders>
            <w:vAlign w:val="center"/>
          </w:tcPr>
          <w:p w14:paraId="51BC409E" w14:textId="77777777" w:rsidR="00632276" w:rsidRDefault="00632276" w:rsidP="00AF0AA9">
            <w:pPr>
              <w:spacing w:line="300" w:lineRule="auto"/>
              <w:jc w:val="center"/>
              <w:rPr>
                <w:rFonts w:ascii="宋体" w:hAnsi="宋体" w:cs="Arial"/>
                <w:sz w:val="24"/>
              </w:rPr>
            </w:pPr>
          </w:p>
        </w:tc>
      </w:tr>
      <w:tr w:rsidR="00A8606E" w14:paraId="36CD9B8D" w14:textId="77777777" w:rsidTr="0078536B">
        <w:trPr>
          <w:trHeight w:val="562"/>
        </w:trPr>
        <w:tc>
          <w:tcPr>
            <w:tcW w:w="2127" w:type="dxa"/>
            <w:tcBorders>
              <w:top w:val="single" w:sz="4" w:space="0" w:color="auto"/>
              <w:left w:val="thinThickLargeGap" w:sz="24" w:space="0" w:color="auto"/>
            </w:tcBorders>
            <w:vAlign w:val="center"/>
          </w:tcPr>
          <w:p w14:paraId="58DD1644" w14:textId="5B5388F1" w:rsidR="00A8606E" w:rsidRDefault="00A8606E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ascii="宋体" w:hAnsi="宋体" w:cs="Arial" w:hint="eastAsia"/>
                <w:b/>
                <w:bCs/>
                <w:sz w:val="24"/>
              </w:rPr>
              <w:t>申请日期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vAlign w:val="center"/>
          </w:tcPr>
          <w:p w14:paraId="34AC1F2C" w14:textId="77777777" w:rsidR="00A8606E" w:rsidRDefault="00A8606E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A34A71C" w14:textId="655CECFD" w:rsidR="00A8606E" w:rsidRDefault="00096030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ascii="宋体" w:hAnsi="宋体" w:cs="Arial" w:hint="eastAsia"/>
                <w:b/>
                <w:bCs/>
                <w:sz w:val="24"/>
              </w:rPr>
              <w:t>使用</w:t>
            </w:r>
            <w:r w:rsidR="00676FFA">
              <w:rPr>
                <w:rFonts w:ascii="宋体" w:hAnsi="宋体" w:cs="Arial" w:hint="eastAsia"/>
                <w:b/>
                <w:bCs/>
                <w:sz w:val="24"/>
              </w:rPr>
              <w:t>管理</w:t>
            </w:r>
            <w:r w:rsidR="00A8606E">
              <w:rPr>
                <w:rFonts w:ascii="宋体" w:hAnsi="宋体" w:cs="Arial" w:hint="eastAsia"/>
                <w:b/>
                <w:bCs/>
                <w:sz w:val="24"/>
              </w:rPr>
              <w:t>部门</w:t>
            </w:r>
          </w:p>
        </w:tc>
        <w:tc>
          <w:tcPr>
            <w:tcW w:w="4021" w:type="dxa"/>
            <w:gridSpan w:val="2"/>
            <w:tcBorders>
              <w:top w:val="single" w:sz="4" w:space="0" w:color="auto"/>
              <w:right w:val="thickThinLargeGap" w:sz="24" w:space="0" w:color="auto"/>
            </w:tcBorders>
            <w:vAlign w:val="center"/>
          </w:tcPr>
          <w:p w14:paraId="60FBCBFD" w14:textId="77777777" w:rsidR="00A8606E" w:rsidRDefault="00A8606E" w:rsidP="00AF0AA9">
            <w:pPr>
              <w:spacing w:line="300" w:lineRule="auto"/>
              <w:jc w:val="center"/>
              <w:rPr>
                <w:rFonts w:ascii="宋体" w:hAnsi="宋体" w:cs="Arial"/>
                <w:sz w:val="24"/>
              </w:rPr>
            </w:pPr>
          </w:p>
        </w:tc>
      </w:tr>
      <w:tr w:rsidR="00632276" w14:paraId="2CA85DDC" w14:textId="77777777" w:rsidTr="00AF0AA9">
        <w:trPr>
          <w:trHeight w:val="562"/>
        </w:trPr>
        <w:tc>
          <w:tcPr>
            <w:tcW w:w="10684" w:type="dxa"/>
            <w:gridSpan w:val="6"/>
            <w:tcBorders>
              <w:top w:val="single" w:sz="8" w:space="0" w:color="auto"/>
              <w:left w:val="thinThickLargeGap" w:sz="24" w:space="0" w:color="auto"/>
              <w:bottom w:val="single" w:sz="8" w:space="0" w:color="auto"/>
              <w:right w:val="thickThinLargeGap" w:sz="24" w:space="0" w:color="auto"/>
            </w:tcBorders>
            <w:vAlign w:val="center"/>
          </w:tcPr>
          <w:p w14:paraId="77E52423" w14:textId="318159CE" w:rsidR="00632276" w:rsidRDefault="00396DBF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退场申请详情</w:t>
            </w:r>
          </w:p>
        </w:tc>
      </w:tr>
      <w:tr w:rsidR="00D1080D" w14:paraId="0CC84C18" w14:textId="77777777" w:rsidTr="00AF0AA9">
        <w:trPr>
          <w:trHeight w:val="562"/>
        </w:trPr>
        <w:tc>
          <w:tcPr>
            <w:tcW w:w="2136" w:type="dxa"/>
            <w:gridSpan w:val="2"/>
            <w:vMerge w:val="restart"/>
            <w:tcBorders>
              <w:top w:val="single" w:sz="8" w:space="0" w:color="auto"/>
              <w:left w:val="thinThickLargeGap" w:sz="24" w:space="0" w:color="auto"/>
              <w:right w:val="single" w:sz="4" w:space="0" w:color="auto"/>
            </w:tcBorders>
            <w:vAlign w:val="center"/>
          </w:tcPr>
          <w:p w14:paraId="6A88B573" w14:textId="28589434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退场项目信息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5EAC7" w14:textId="652DAF9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项目名称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C914A" w14:textId="7B658739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项目负责人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E71D1" w14:textId="0539106A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进场时间</w:t>
            </w:r>
          </w:p>
        </w:tc>
        <w:tc>
          <w:tcPr>
            <w:tcW w:w="2037" w:type="dxa"/>
            <w:tcBorders>
              <w:top w:val="single" w:sz="8" w:space="0" w:color="auto"/>
              <w:left w:val="single" w:sz="4" w:space="0" w:color="auto"/>
              <w:right w:val="thickThinLargeGap" w:sz="24" w:space="0" w:color="auto"/>
            </w:tcBorders>
            <w:vAlign w:val="center"/>
          </w:tcPr>
          <w:p w14:paraId="7E36863A" w14:textId="7B479BD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拟退场时间</w:t>
            </w:r>
          </w:p>
        </w:tc>
      </w:tr>
      <w:tr w:rsidR="00D1080D" w14:paraId="798101C4" w14:textId="77777777" w:rsidTr="00AF0AA9">
        <w:trPr>
          <w:trHeight w:val="562"/>
        </w:trPr>
        <w:tc>
          <w:tcPr>
            <w:tcW w:w="2136" w:type="dxa"/>
            <w:gridSpan w:val="2"/>
            <w:vMerge/>
            <w:tcBorders>
              <w:top w:val="single" w:sz="4" w:space="0" w:color="auto"/>
              <w:left w:val="thinThickLarge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326C5D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740FAA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89CB78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4F84D9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ckThinLargeGap" w:sz="24" w:space="0" w:color="auto"/>
            </w:tcBorders>
            <w:vAlign w:val="center"/>
          </w:tcPr>
          <w:p w14:paraId="69A852E5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</w:tr>
      <w:tr w:rsidR="00D1080D" w14:paraId="03B56A4C" w14:textId="77777777" w:rsidTr="00AF0AA9">
        <w:trPr>
          <w:trHeight w:val="562"/>
        </w:trPr>
        <w:tc>
          <w:tcPr>
            <w:tcW w:w="2127" w:type="dxa"/>
            <w:vMerge w:val="restart"/>
            <w:tcBorders>
              <w:top w:val="single" w:sz="8" w:space="0" w:color="auto"/>
              <w:left w:val="thinThickLargeGap" w:sz="24" w:space="0" w:color="auto"/>
            </w:tcBorders>
            <w:vAlign w:val="center"/>
          </w:tcPr>
          <w:p w14:paraId="09867844" w14:textId="5FE825BC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退场空间</w:t>
            </w:r>
            <w:r>
              <w:rPr>
                <w:b/>
                <w:bCs/>
                <w:sz w:val="24"/>
              </w:rPr>
              <w:br/>
            </w:r>
            <w:r>
              <w:rPr>
                <w:rFonts w:hint="eastAsia"/>
                <w:b/>
                <w:bCs/>
                <w:sz w:val="24"/>
              </w:rPr>
              <w:t>区域信息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</w:tcBorders>
            <w:vAlign w:val="center"/>
          </w:tcPr>
          <w:p w14:paraId="06C08F97" w14:textId="4BA5E61D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楼栋</w:t>
            </w:r>
          </w:p>
        </w:tc>
        <w:tc>
          <w:tcPr>
            <w:tcW w:w="2127" w:type="dxa"/>
            <w:tcBorders>
              <w:top w:val="single" w:sz="8" w:space="0" w:color="auto"/>
            </w:tcBorders>
            <w:vAlign w:val="center"/>
          </w:tcPr>
          <w:p w14:paraId="245140E4" w14:textId="3679B895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楼层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5C3324AC" w14:textId="76AB01FE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房号</w:t>
            </w:r>
          </w:p>
        </w:tc>
        <w:tc>
          <w:tcPr>
            <w:tcW w:w="2037" w:type="dxa"/>
            <w:tcBorders>
              <w:top w:val="single" w:sz="8" w:space="0" w:color="auto"/>
              <w:right w:val="thickThinLargeGap" w:sz="24" w:space="0" w:color="auto"/>
            </w:tcBorders>
            <w:vAlign w:val="center"/>
          </w:tcPr>
          <w:p w14:paraId="5225803C" w14:textId="56606E30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面积</w:t>
            </w:r>
          </w:p>
        </w:tc>
      </w:tr>
      <w:tr w:rsidR="00D1080D" w14:paraId="26ECF586" w14:textId="77777777" w:rsidTr="00AF0AA9">
        <w:trPr>
          <w:trHeight w:val="562"/>
        </w:trPr>
        <w:tc>
          <w:tcPr>
            <w:tcW w:w="2127" w:type="dxa"/>
            <w:vMerge/>
            <w:tcBorders>
              <w:left w:val="thinThickLargeGap" w:sz="24" w:space="0" w:color="auto"/>
            </w:tcBorders>
            <w:vAlign w:val="center"/>
          </w:tcPr>
          <w:p w14:paraId="5AE8FB80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70541E8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5FBE240A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C798DC5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37" w:type="dxa"/>
            <w:tcBorders>
              <w:right w:val="thickThinLargeGap" w:sz="24" w:space="0" w:color="auto"/>
            </w:tcBorders>
            <w:vAlign w:val="center"/>
          </w:tcPr>
          <w:p w14:paraId="3648EE5B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</w:tr>
      <w:tr w:rsidR="00632276" w14:paraId="0FE72CD6" w14:textId="77777777" w:rsidTr="00A8606E">
        <w:trPr>
          <w:cantSplit/>
          <w:trHeight w:val="1715"/>
        </w:trPr>
        <w:tc>
          <w:tcPr>
            <w:tcW w:w="10684" w:type="dxa"/>
            <w:gridSpan w:val="6"/>
            <w:tcBorders>
              <w:top w:val="single" w:sz="8" w:space="0" w:color="auto"/>
              <w:left w:val="thinThickLargeGap" w:sz="24" w:space="0" w:color="auto"/>
              <w:bottom w:val="single" w:sz="8" w:space="0" w:color="auto"/>
              <w:right w:val="thickThinLargeGap" w:sz="24" w:space="0" w:color="auto"/>
            </w:tcBorders>
          </w:tcPr>
          <w:p w14:paraId="1DF4EABB" w14:textId="382DD8E1" w:rsidR="00632276" w:rsidRDefault="00396DBF" w:rsidP="00396DBF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退场原因：</w:t>
            </w:r>
            <w:r>
              <w:rPr>
                <w:sz w:val="24"/>
              </w:rPr>
              <w:t xml:space="preserve"> </w:t>
            </w:r>
          </w:p>
          <w:p w14:paraId="7D38F068" w14:textId="77777777" w:rsidR="00396DBF" w:rsidRPr="00AF0AA9" w:rsidRDefault="00396DBF" w:rsidP="00396DBF">
            <w:pPr>
              <w:spacing w:line="300" w:lineRule="auto"/>
              <w:rPr>
                <w:sz w:val="24"/>
              </w:rPr>
            </w:pPr>
          </w:p>
          <w:p w14:paraId="2DAB3D81" w14:textId="77777777" w:rsidR="00AF0AA9" w:rsidRDefault="00AF0AA9" w:rsidP="00396DBF">
            <w:pPr>
              <w:spacing w:line="300" w:lineRule="auto"/>
              <w:rPr>
                <w:b/>
                <w:bCs/>
                <w:sz w:val="24"/>
              </w:rPr>
            </w:pPr>
          </w:p>
          <w:p w14:paraId="70E15783" w14:textId="15F849DB" w:rsidR="00632276" w:rsidRDefault="00A8606E" w:rsidP="00C41E27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</w:t>
            </w:r>
            <w:r w:rsidR="00396DBF">
              <w:rPr>
                <w:rFonts w:hint="eastAsia"/>
                <w:b/>
                <w:bCs/>
                <w:sz w:val="24"/>
              </w:rPr>
              <w:t>负责</w:t>
            </w:r>
            <w:r w:rsidR="00C41E27">
              <w:rPr>
                <w:rFonts w:hint="eastAsia"/>
                <w:b/>
                <w:bCs/>
                <w:sz w:val="24"/>
              </w:rPr>
              <w:t>人签字：</w:t>
            </w:r>
          </w:p>
        </w:tc>
      </w:tr>
      <w:tr w:rsidR="00A8606E" w14:paraId="5176226D" w14:textId="77777777" w:rsidTr="00A8606E">
        <w:trPr>
          <w:cantSplit/>
          <w:trHeight w:val="1272"/>
        </w:trPr>
        <w:tc>
          <w:tcPr>
            <w:tcW w:w="10684" w:type="dxa"/>
            <w:gridSpan w:val="6"/>
            <w:tcBorders>
              <w:left w:val="thinThickLargeGap" w:sz="24" w:space="0" w:color="auto"/>
              <w:right w:val="thickThinLargeGap" w:sz="24" w:space="0" w:color="auto"/>
            </w:tcBorders>
          </w:tcPr>
          <w:p w14:paraId="62556D86" w14:textId="6F60CA37" w:rsidR="00A8606E" w:rsidRDefault="00096030" w:rsidP="00AF0AA9">
            <w:pPr>
              <w:spacing w:line="300" w:lineRule="auto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使用</w:t>
            </w:r>
            <w:r w:rsidR="00C65887">
              <w:rPr>
                <w:rFonts w:hint="eastAsia"/>
                <w:b/>
                <w:bCs/>
                <w:sz w:val="24"/>
              </w:rPr>
              <w:t>管理</w:t>
            </w:r>
            <w:r w:rsidR="00A8606E">
              <w:rPr>
                <w:rFonts w:hint="eastAsia"/>
                <w:b/>
                <w:bCs/>
                <w:sz w:val="24"/>
              </w:rPr>
              <w:t>部门意见：</w:t>
            </w:r>
          </w:p>
          <w:p w14:paraId="0257A62B" w14:textId="77777777" w:rsidR="00A8606E" w:rsidRDefault="00A8606E" w:rsidP="00A8606E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  <w:p w14:paraId="778E7617" w14:textId="77777777" w:rsidR="00A8606E" w:rsidRDefault="00A8606E" w:rsidP="00A8606E">
            <w:pPr>
              <w:spacing w:line="300" w:lineRule="auto"/>
              <w:rPr>
                <w:b/>
                <w:bCs/>
                <w:sz w:val="24"/>
              </w:rPr>
            </w:pPr>
          </w:p>
          <w:p w14:paraId="4AF26E16" w14:textId="2F555296" w:rsidR="00A8606E" w:rsidRDefault="00A8606E" w:rsidP="00A8606E">
            <w:pPr>
              <w:spacing w:line="300" w:lineRule="auto"/>
              <w:ind w:leftChars="2310" w:left="4851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签字：</w:t>
            </w:r>
          </w:p>
        </w:tc>
      </w:tr>
      <w:tr w:rsidR="00A8606E" w14:paraId="5241DEA8" w14:textId="77777777" w:rsidTr="00A8606E">
        <w:trPr>
          <w:cantSplit/>
          <w:trHeight w:val="965"/>
        </w:trPr>
        <w:tc>
          <w:tcPr>
            <w:tcW w:w="10684" w:type="dxa"/>
            <w:gridSpan w:val="6"/>
            <w:tcBorders>
              <w:left w:val="thinThickLargeGap" w:sz="24" w:space="0" w:color="auto"/>
              <w:right w:val="thickThinLargeGap" w:sz="24" w:space="0" w:color="auto"/>
            </w:tcBorders>
          </w:tcPr>
          <w:p w14:paraId="5399BCE8" w14:textId="13B07920" w:rsidR="00A8606E" w:rsidRDefault="00A8606E" w:rsidP="00AF0AA9">
            <w:pPr>
              <w:spacing w:line="300" w:lineRule="auto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财务办意见：（费用结算情况等）</w:t>
            </w:r>
          </w:p>
          <w:p w14:paraId="4BF0E0D4" w14:textId="77777777" w:rsidR="00A8606E" w:rsidRDefault="00A8606E" w:rsidP="00A8606E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  <w:p w14:paraId="72EE08F8" w14:textId="77777777" w:rsidR="00A8606E" w:rsidRDefault="00A8606E" w:rsidP="00A8606E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  <w:p w14:paraId="4100AEE2" w14:textId="5B602D23" w:rsidR="00A8606E" w:rsidRPr="00A8606E" w:rsidRDefault="00A8606E" w:rsidP="00A8606E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签字：</w:t>
            </w:r>
          </w:p>
        </w:tc>
      </w:tr>
      <w:tr w:rsidR="00632276" w14:paraId="3569AB55" w14:textId="77777777" w:rsidTr="00A8606E">
        <w:trPr>
          <w:cantSplit/>
          <w:trHeight w:val="391"/>
        </w:trPr>
        <w:tc>
          <w:tcPr>
            <w:tcW w:w="10684" w:type="dxa"/>
            <w:gridSpan w:val="6"/>
            <w:tcBorders>
              <w:left w:val="thinThickLargeGap" w:sz="24" w:space="0" w:color="auto"/>
              <w:right w:val="thickThinLargeGap" w:sz="24" w:space="0" w:color="auto"/>
            </w:tcBorders>
          </w:tcPr>
          <w:p w14:paraId="045F59D4" w14:textId="35AE59B9" w:rsidR="00AF0AA9" w:rsidRDefault="00A8606E" w:rsidP="00AF0AA9">
            <w:pPr>
              <w:spacing w:line="300" w:lineRule="auto"/>
              <w:rPr>
                <w:rFonts w:ascii="宋体" w:hAnsi="宋体" w:cs="Arial"/>
                <w:b/>
                <w:bCs/>
                <w:sz w:val="24"/>
              </w:rPr>
            </w:pPr>
            <w:r w:rsidRPr="00A8606E">
              <w:rPr>
                <w:rFonts w:ascii="宋体" w:hAnsi="宋体" w:cs="Arial" w:hint="eastAsia"/>
                <w:b/>
                <w:bCs/>
                <w:sz w:val="24"/>
              </w:rPr>
              <w:t>科研处采购与资产管理中心</w:t>
            </w:r>
            <w:r>
              <w:rPr>
                <w:rFonts w:ascii="宋体" w:hAnsi="宋体" w:cs="Arial" w:hint="eastAsia"/>
                <w:b/>
                <w:bCs/>
                <w:sz w:val="24"/>
              </w:rPr>
              <w:t>意见</w:t>
            </w:r>
            <w:r w:rsidR="00096030">
              <w:rPr>
                <w:rFonts w:ascii="宋体" w:hAnsi="宋体" w:cs="Arial" w:hint="eastAsia"/>
                <w:b/>
                <w:bCs/>
                <w:sz w:val="24"/>
              </w:rPr>
              <w:t>（如有）</w:t>
            </w:r>
            <w:r>
              <w:rPr>
                <w:rFonts w:ascii="宋体" w:hAnsi="宋体" w:cs="Arial" w:hint="eastAsia"/>
                <w:b/>
                <w:bCs/>
                <w:sz w:val="24"/>
              </w:rPr>
              <w:t>：（资产</w:t>
            </w:r>
            <w:r w:rsidR="00AF0AA9">
              <w:rPr>
                <w:rFonts w:ascii="宋体" w:hAnsi="宋体" w:cs="Arial" w:hint="eastAsia"/>
                <w:b/>
                <w:bCs/>
                <w:sz w:val="24"/>
              </w:rPr>
              <w:t>查验结果</w:t>
            </w:r>
            <w:r>
              <w:rPr>
                <w:rFonts w:ascii="宋体" w:hAnsi="宋体" w:cs="Arial" w:hint="eastAsia"/>
                <w:b/>
                <w:bCs/>
                <w:sz w:val="24"/>
              </w:rPr>
              <w:t>等）</w:t>
            </w:r>
          </w:p>
          <w:p w14:paraId="02C96B23" w14:textId="77777777" w:rsidR="001109B9" w:rsidRDefault="001109B9" w:rsidP="00AF0AA9">
            <w:pPr>
              <w:spacing w:line="300" w:lineRule="auto"/>
              <w:rPr>
                <w:b/>
                <w:bCs/>
                <w:sz w:val="24"/>
              </w:rPr>
            </w:pPr>
          </w:p>
          <w:p w14:paraId="1B4C5FC6" w14:textId="77777777" w:rsidR="00AF0AA9" w:rsidRDefault="00AF0AA9" w:rsidP="00A8606E">
            <w:pPr>
              <w:spacing w:line="300" w:lineRule="auto"/>
              <w:rPr>
                <w:b/>
                <w:bCs/>
                <w:sz w:val="24"/>
              </w:rPr>
            </w:pPr>
          </w:p>
          <w:p w14:paraId="06C7ADF8" w14:textId="7FD09F4A" w:rsidR="00632276" w:rsidRDefault="00AF0AA9" w:rsidP="00A8606E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签字：</w:t>
            </w:r>
          </w:p>
        </w:tc>
      </w:tr>
      <w:tr w:rsidR="00632276" w14:paraId="2D18E88C" w14:textId="77777777" w:rsidTr="001109B9">
        <w:trPr>
          <w:cantSplit/>
          <w:trHeight w:val="1627"/>
        </w:trPr>
        <w:tc>
          <w:tcPr>
            <w:tcW w:w="10684" w:type="dxa"/>
            <w:gridSpan w:val="6"/>
            <w:tcBorders>
              <w:left w:val="thinThickLargeGap" w:sz="24" w:space="0" w:color="auto"/>
              <w:right w:val="thickThinLargeGap" w:sz="24" w:space="0" w:color="auto"/>
            </w:tcBorders>
          </w:tcPr>
          <w:p w14:paraId="00CD81CC" w14:textId="77777777" w:rsidR="00AF0AA9" w:rsidRDefault="00AF0AA9" w:rsidP="00AF0AA9">
            <w:pPr>
              <w:spacing w:line="300" w:lineRule="auto"/>
              <w:rPr>
                <w:b/>
                <w:bCs/>
                <w:sz w:val="24"/>
              </w:rPr>
            </w:pPr>
            <w:r>
              <w:rPr>
                <w:rFonts w:ascii="宋体" w:hAnsi="宋体" w:cs="Arial" w:hint="eastAsia"/>
                <w:b/>
                <w:bCs/>
                <w:sz w:val="24"/>
              </w:rPr>
              <w:t>总务办意见：</w:t>
            </w:r>
            <w:r>
              <w:rPr>
                <w:b/>
                <w:bCs/>
                <w:sz w:val="24"/>
              </w:rPr>
              <w:t xml:space="preserve"> </w:t>
            </w:r>
          </w:p>
          <w:p w14:paraId="7C3562BE" w14:textId="77777777" w:rsidR="00AF0AA9" w:rsidRDefault="00AF0AA9" w:rsidP="00A8606E">
            <w:pPr>
              <w:spacing w:line="300" w:lineRule="auto"/>
              <w:rPr>
                <w:b/>
                <w:bCs/>
                <w:sz w:val="24"/>
              </w:rPr>
            </w:pPr>
          </w:p>
          <w:p w14:paraId="271A1447" w14:textId="77777777" w:rsidR="00AF0AA9" w:rsidRDefault="00AF0AA9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  <w:p w14:paraId="5B7EDE09" w14:textId="2E88A802" w:rsidR="00632276" w:rsidRDefault="00AF0AA9" w:rsidP="00AF0AA9">
            <w:pPr>
              <w:spacing w:line="300" w:lineRule="auto"/>
              <w:jc w:val="center"/>
              <w:rPr>
                <w:rFonts w:ascii="宋体" w:hAnsi="宋体" w:cs="Arial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签字：</w:t>
            </w:r>
          </w:p>
        </w:tc>
      </w:tr>
      <w:tr w:rsidR="00632276" w14:paraId="69E59BCC" w14:textId="77777777" w:rsidTr="00B94809">
        <w:trPr>
          <w:cantSplit/>
          <w:trHeight w:val="503"/>
        </w:trPr>
        <w:tc>
          <w:tcPr>
            <w:tcW w:w="10684" w:type="dxa"/>
            <w:gridSpan w:val="6"/>
            <w:tcBorders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40E6C0AC" w14:textId="77777777" w:rsidR="00096030" w:rsidRDefault="0015429B">
            <w:pPr>
              <w:spacing w:line="300" w:lineRule="auto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ascii="宋体" w:hAnsi="宋体" w:cs="Arial" w:hint="eastAsia"/>
                <w:b/>
                <w:bCs/>
                <w:sz w:val="24"/>
              </w:rPr>
              <w:t>备注：</w:t>
            </w:r>
          </w:p>
          <w:p w14:paraId="38261246" w14:textId="23E9CA03" w:rsidR="00096030" w:rsidRDefault="00096030">
            <w:pPr>
              <w:spacing w:line="300" w:lineRule="auto"/>
              <w:rPr>
                <w:rFonts w:ascii="宋体" w:hAnsi="宋体" w:cs="Arial"/>
                <w:sz w:val="22"/>
              </w:rPr>
            </w:pPr>
            <w:r>
              <w:rPr>
                <w:rFonts w:ascii="宋体" w:hAnsi="宋体" w:cs="Arial"/>
                <w:sz w:val="22"/>
              </w:rPr>
              <w:t>1</w:t>
            </w:r>
            <w:r>
              <w:rPr>
                <w:rFonts w:ascii="宋体" w:hAnsi="宋体" w:cs="Arial" w:hint="eastAsia"/>
                <w:sz w:val="22"/>
              </w:rPr>
              <w:t>、使用</w:t>
            </w:r>
            <w:r w:rsidR="00C65887">
              <w:rPr>
                <w:rFonts w:ascii="宋体" w:hAnsi="宋体" w:cs="Arial" w:hint="eastAsia"/>
                <w:sz w:val="22"/>
              </w:rPr>
              <w:t>管理</w:t>
            </w:r>
            <w:r>
              <w:rPr>
                <w:rFonts w:ascii="宋体" w:hAnsi="宋体" w:cs="Arial" w:hint="eastAsia"/>
                <w:sz w:val="22"/>
              </w:rPr>
              <w:t>部门为学院职能部门</w:t>
            </w:r>
            <w:r w:rsidR="00C65887">
              <w:rPr>
                <w:rFonts w:ascii="宋体" w:hAnsi="宋体" w:cs="Arial" w:hint="eastAsia"/>
                <w:sz w:val="22"/>
              </w:rPr>
              <w:t>或</w:t>
            </w:r>
            <w:r w:rsidR="00C03E97">
              <w:rPr>
                <w:rFonts w:ascii="宋体" w:hAnsi="宋体" w:cs="Arial" w:hint="eastAsia"/>
                <w:sz w:val="22"/>
              </w:rPr>
              <w:t>各</w:t>
            </w:r>
            <w:r w:rsidR="00C65887">
              <w:rPr>
                <w:rFonts w:ascii="宋体" w:hAnsi="宋体" w:cs="Arial" w:hint="eastAsia"/>
                <w:sz w:val="22"/>
              </w:rPr>
              <w:t>教学科研机构</w:t>
            </w:r>
            <w:r>
              <w:rPr>
                <w:rFonts w:ascii="宋体" w:hAnsi="宋体" w:cs="Arial" w:hint="eastAsia"/>
                <w:sz w:val="22"/>
              </w:rPr>
              <w:t>；</w:t>
            </w:r>
          </w:p>
          <w:p w14:paraId="4C1F5AA7" w14:textId="0503AFC6" w:rsidR="00632276" w:rsidRDefault="00096030">
            <w:pPr>
              <w:spacing w:line="300" w:lineRule="auto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ascii="宋体" w:hAnsi="宋体" w:cs="Arial"/>
                <w:sz w:val="22"/>
              </w:rPr>
              <w:t>2</w:t>
            </w:r>
            <w:r>
              <w:rPr>
                <w:rFonts w:ascii="宋体" w:hAnsi="宋体" w:cs="Arial" w:hint="eastAsia"/>
                <w:sz w:val="22"/>
              </w:rPr>
              <w:t>、</w:t>
            </w:r>
            <w:r w:rsidR="0015429B">
              <w:rPr>
                <w:rFonts w:ascii="宋体" w:hAnsi="宋体" w:cs="Arial" w:hint="eastAsia"/>
                <w:sz w:val="22"/>
              </w:rPr>
              <w:t>特殊情况申请由总务办提交房屋</w:t>
            </w:r>
            <w:r w:rsidR="004C7AC3">
              <w:rPr>
                <w:rFonts w:ascii="宋体" w:hAnsi="宋体" w:cs="Arial" w:hint="eastAsia"/>
                <w:sz w:val="22"/>
              </w:rPr>
              <w:t>资源</w:t>
            </w:r>
            <w:r w:rsidR="0015429B">
              <w:rPr>
                <w:rFonts w:ascii="宋体" w:hAnsi="宋体" w:cs="Arial" w:hint="eastAsia"/>
                <w:sz w:val="22"/>
              </w:rPr>
              <w:t>管理领导小组或</w:t>
            </w:r>
            <w:r w:rsidR="00FC633C">
              <w:rPr>
                <w:rFonts w:ascii="宋体" w:hAnsi="宋体" w:cs="Arial" w:hint="eastAsia"/>
                <w:sz w:val="22"/>
              </w:rPr>
              <w:t>党政联席</w:t>
            </w:r>
            <w:r w:rsidR="0015429B">
              <w:rPr>
                <w:rFonts w:ascii="宋体" w:hAnsi="宋体" w:cs="Arial" w:hint="eastAsia"/>
                <w:sz w:val="22"/>
              </w:rPr>
              <w:t>会审批。</w:t>
            </w:r>
          </w:p>
        </w:tc>
      </w:tr>
    </w:tbl>
    <w:p w14:paraId="2896C6DD" w14:textId="7669AA93" w:rsidR="00632276" w:rsidRPr="00466DA8" w:rsidRDefault="00632276" w:rsidP="00466DA8">
      <w:bookmarkStart w:id="0" w:name="_GoBack"/>
      <w:bookmarkEnd w:id="0"/>
    </w:p>
    <w:sectPr w:rsidR="00632276" w:rsidRPr="00466DA8">
      <w:headerReference w:type="even" r:id="rId8"/>
      <w:footerReference w:type="default" r:id="rId9"/>
      <w:head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780FC" w14:textId="77777777" w:rsidR="004D3AB6" w:rsidRDefault="004D3AB6">
      <w:r>
        <w:separator/>
      </w:r>
    </w:p>
  </w:endnote>
  <w:endnote w:type="continuationSeparator" w:id="0">
    <w:p w14:paraId="55614EC1" w14:textId="77777777" w:rsidR="004D3AB6" w:rsidRDefault="004D3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4881225"/>
    </w:sdtPr>
    <w:sdtEndPr/>
    <w:sdtContent>
      <w:p w14:paraId="2D85F499" w14:textId="77777777" w:rsidR="00632276" w:rsidRDefault="0015429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07054E94" w14:textId="77777777" w:rsidR="00632276" w:rsidRDefault="006322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31E5C" w14:textId="77777777" w:rsidR="004D3AB6" w:rsidRDefault="004D3AB6">
      <w:r>
        <w:separator/>
      </w:r>
    </w:p>
  </w:footnote>
  <w:footnote w:type="continuationSeparator" w:id="0">
    <w:p w14:paraId="53609ED4" w14:textId="77777777" w:rsidR="004D3AB6" w:rsidRDefault="004D3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07B62" w14:textId="77777777" w:rsidR="00632276" w:rsidRDefault="004D3AB6">
    <w:pPr>
      <w:pStyle w:val="a9"/>
    </w:pPr>
    <w:r>
      <w:pict w14:anchorId="65E119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6202532" o:spid="_x0000_s3074" type="#_x0000_t136" style="position:absolute;left:0;text-align:left;margin-left:0;margin-top:0;width:439.15pt;height:146.35pt;rotation:315;z-index:-251656192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宋体&quot;;font-size:1pt" fitpath="t" string="审议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360C4" w14:textId="77777777" w:rsidR="00632276" w:rsidRDefault="004D3AB6">
    <w:pPr>
      <w:pStyle w:val="a9"/>
    </w:pPr>
    <w:r>
      <w:pict w14:anchorId="07894A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6202531" o:spid="_x0000_s3073" type="#_x0000_t136" style="position:absolute;left:0;text-align:left;margin-left:0;margin-top:0;width:439.15pt;height:146.35pt;rotation:315;z-index:-25165721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宋体&quot;;font-size:1pt" fitpath="t" string="审议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AB820"/>
    <w:multiLevelType w:val="singleLevel"/>
    <w:tmpl w:val="1F9AB820"/>
    <w:lvl w:ilvl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M3MGU3NGJkOWRlNWZiYzYwMmNiZjNlZDY1MjgzNDEifQ=="/>
  </w:docVars>
  <w:rsids>
    <w:rsidRoot w:val="006D5FA1"/>
    <w:rsid w:val="00002F6C"/>
    <w:rsid w:val="0000618A"/>
    <w:rsid w:val="000072ED"/>
    <w:rsid w:val="00010C74"/>
    <w:rsid w:val="00010E57"/>
    <w:rsid w:val="000112A1"/>
    <w:rsid w:val="00014654"/>
    <w:rsid w:val="00014918"/>
    <w:rsid w:val="00017E2A"/>
    <w:rsid w:val="000217B2"/>
    <w:rsid w:val="00021AA3"/>
    <w:rsid w:val="000308B7"/>
    <w:rsid w:val="00030D3F"/>
    <w:rsid w:val="000342F7"/>
    <w:rsid w:val="00040AF6"/>
    <w:rsid w:val="0004404E"/>
    <w:rsid w:val="00045FDF"/>
    <w:rsid w:val="00051344"/>
    <w:rsid w:val="000526C5"/>
    <w:rsid w:val="0005368D"/>
    <w:rsid w:val="00061135"/>
    <w:rsid w:val="00074358"/>
    <w:rsid w:val="00080E97"/>
    <w:rsid w:val="00082F49"/>
    <w:rsid w:val="000850D9"/>
    <w:rsid w:val="0009246D"/>
    <w:rsid w:val="00096030"/>
    <w:rsid w:val="0009793B"/>
    <w:rsid w:val="000A18B0"/>
    <w:rsid w:val="000A409F"/>
    <w:rsid w:val="000B0ADD"/>
    <w:rsid w:val="000B5D89"/>
    <w:rsid w:val="000F2F43"/>
    <w:rsid w:val="000F6732"/>
    <w:rsid w:val="00101CAF"/>
    <w:rsid w:val="001109B9"/>
    <w:rsid w:val="00121B98"/>
    <w:rsid w:val="0012254F"/>
    <w:rsid w:val="0012735D"/>
    <w:rsid w:val="00134C34"/>
    <w:rsid w:val="001361B3"/>
    <w:rsid w:val="001417CC"/>
    <w:rsid w:val="001422AA"/>
    <w:rsid w:val="00146608"/>
    <w:rsid w:val="0015429B"/>
    <w:rsid w:val="001607C0"/>
    <w:rsid w:val="00161CCD"/>
    <w:rsid w:val="001620CC"/>
    <w:rsid w:val="00162CC9"/>
    <w:rsid w:val="00166BF8"/>
    <w:rsid w:val="001779F7"/>
    <w:rsid w:val="0018297C"/>
    <w:rsid w:val="00183D39"/>
    <w:rsid w:val="0019124A"/>
    <w:rsid w:val="001912EB"/>
    <w:rsid w:val="0019200E"/>
    <w:rsid w:val="00197602"/>
    <w:rsid w:val="001A063C"/>
    <w:rsid w:val="001A1DBE"/>
    <w:rsid w:val="001A2CC3"/>
    <w:rsid w:val="001A597C"/>
    <w:rsid w:val="001C2D46"/>
    <w:rsid w:val="001D1485"/>
    <w:rsid w:val="001D15D4"/>
    <w:rsid w:val="001D75B1"/>
    <w:rsid w:val="001E116D"/>
    <w:rsid w:val="001E474D"/>
    <w:rsid w:val="001E5B7F"/>
    <w:rsid w:val="001F09FF"/>
    <w:rsid w:val="001F0FE9"/>
    <w:rsid w:val="001F2142"/>
    <w:rsid w:val="001F5FB7"/>
    <w:rsid w:val="001F6B54"/>
    <w:rsid w:val="00200E02"/>
    <w:rsid w:val="00200F7A"/>
    <w:rsid w:val="0020145A"/>
    <w:rsid w:val="002028D6"/>
    <w:rsid w:val="00221BDF"/>
    <w:rsid w:val="00233DD8"/>
    <w:rsid w:val="00240525"/>
    <w:rsid w:val="00242CFF"/>
    <w:rsid w:val="00242F93"/>
    <w:rsid w:val="0024521E"/>
    <w:rsid w:val="00250084"/>
    <w:rsid w:val="0025706E"/>
    <w:rsid w:val="00261722"/>
    <w:rsid w:val="00286E15"/>
    <w:rsid w:val="00287276"/>
    <w:rsid w:val="00294F24"/>
    <w:rsid w:val="00295C78"/>
    <w:rsid w:val="002A2463"/>
    <w:rsid w:val="002B1483"/>
    <w:rsid w:val="002B2F38"/>
    <w:rsid w:val="002B3DD9"/>
    <w:rsid w:val="002B5BCE"/>
    <w:rsid w:val="002C00A0"/>
    <w:rsid w:val="002C3460"/>
    <w:rsid w:val="002C4DF7"/>
    <w:rsid w:val="002C6B3B"/>
    <w:rsid w:val="002D5167"/>
    <w:rsid w:val="002E070C"/>
    <w:rsid w:val="002E3C7A"/>
    <w:rsid w:val="002E6B4D"/>
    <w:rsid w:val="002F2C17"/>
    <w:rsid w:val="002F7C18"/>
    <w:rsid w:val="00307214"/>
    <w:rsid w:val="00314850"/>
    <w:rsid w:val="00316762"/>
    <w:rsid w:val="00326F82"/>
    <w:rsid w:val="0033155F"/>
    <w:rsid w:val="003319EF"/>
    <w:rsid w:val="003368C3"/>
    <w:rsid w:val="00337B99"/>
    <w:rsid w:val="00342BB0"/>
    <w:rsid w:val="00344A50"/>
    <w:rsid w:val="00345117"/>
    <w:rsid w:val="0034623A"/>
    <w:rsid w:val="00346E9C"/>
    <w:rsid w:val="0035492E"/>
    <w:rsid w:val="00364E36"/>
    <w:rsid w:val="003741AA"/>
    <w:rsid w:val="00394F6C"/>
    <w:rsid w:val="003958DD"/>
    <w:rsid w:val="00396DBF"/>
    <w:rsid w:val="003A6BDC"/>
    <w:rsid w:val="003A7315"/>
    <w:rsid w:val="003A7DF1"/>
    <w:rsid w:val="003B0EE1"/>
    <w:rsid w:val="003B1295"/>
    <w:rsid w:val="003B1500"/>
    <w:rsid w:val="003B35C8"/>
    <w:rsid w:val="003B6B3D"/>
    <w:rsid w:val="003C3214"/>
    <w:rsid w:val="003C7E6E"/>
    <w:rsid w:val="003D21DD"/>
    <w:rsid w:val="003D35A4"/>
    <w:rsid w:val="003E466E"/>
    <w:rsid w:val="003E4802"/>
    <w:rsid w:val="00402C21"/>
    <w:rsid w:val="004040BB"/>
    <w:rsid w:val="0041360F"/>
    <w:rsid w:val="0042258B"/>
    <w:rsid w:val="00442E19"/>
    <w:rsid w:val="00450567"/>
    <w:rsid w:val="0045600B"/>
    <w:rsid w:val="00463F81"/>
    <w:rsid w:val="004666E3"/>
    <w:rsid w:val="00466DA8"/>
    <w:rsid w:val="004715EE"/>
    <w:rsid w:val="00476585"/>
    <w:rsid w:val="004A4B49"/>
    <w:rsid w:val="004B4D52"/>
    <w:rsid w:val="004B5C79"/>
    <w:rsid w:val="004C7AC3"/>
    <w:rsid w:val="004D3AB6"/>
    <w:rsid w:val="004D498A"/>
    <w:rsid w:val="004D5EF7"/>
    <w:rsid w:val="004D707C"/>
    <w:rsid w:val="004E5A5B"/>
    <w:rsid w:val="004F09BA"/>
    <w:rsid w:val="004F2AB1"/>
    <w:rsid w:val="00500D5A"/>
    <w:rsid w:val="005010AD"/>
    <w:rsid w:val="00502208"/>
    <w:rsid w:val="00503ACA"/>
    <w:rsid w:val="005105A7"/>
    <w:rsid w:val="00513409"/>
    <w:rsid w:val="00524F79"/>
    <w:rsid w:val="0052778B"/>
    <w:rsid w:val="00531382"/>
    <w:rsid w:val="00536680"/>
    <w:rsid w:val="00540B3C"/>
    <w:rsid w:val="00553B88"/>
    <w:rsid w:val="00571D81"/>
    <w:rsid w:val="005771A5"/>
    <w:rsid w:val="00582267"/>
    <w:rsid w:val="00587240"/>
    <w:rsid w:val="00590A57"/>
    <w:rsid w:val="005967D3"/>
    <w:rsid w:val="005A4FF8"/>
    <w:rsid w:val="005A697C"/>
    <w:rsid w:val="005A6B37"/>
    <w:rsid w:val="005B6775"/>
    <w:rsid w:val="005C3B04"/>
    <w:rsid w:val="005C4576"/>
    <w:rsid w:val="005C58DF"/>
    <w:rsid w:val="005C6E5F"/>
    <w:rsid w:val="005D483D"/>
    <w:rsid w:val="005E2D6F"/>
    <w:rsid w:val="005F6266"/>
    <w:rsid w:val="0060324F"/>
    <w:rsid w:val="0060377F"/>
    <w:rsid w:val="00604092"/>
    <w:rsid w:val="006142D3"/>
    <w:rsid w:val="00614AAF"/>
    <w:rsid w:val="006165CB"/>
    <w:rsid w:val="00621F22"/>
    <w:rsid w:val="00622766"/>
    <w:rsid w:val="00624417"/>
    <w:rsid w:val="00631A72"/>
    <w:rsid w:val="00632276"/>
    <w:rsid w:val="0063650A"/>
    <w:rsid w:val="00637BC8"/>
    <w:rsid w:val="0064182A"/>
    <w:rsid w:val="00645FDA"/>
    <w:rsid w:val="00652D8C"/>
    <w:rsid w:val="00655D95"/>
    <w:rsid w:val="00672969"/>
    <w:rsid w:val="00673F15"/>
    <w:rsid w:val="00674173"/>
    <w:rsid w:val="00676FFA"/>
    <w:rsid w:val="00683724"/>
    <w:rsid w:val="00686206"/>
    <w:rsid w:val="006A5200"/>
    <w:rsid w:val="006B6011"/>
    <w:rsid w:val="006C0923"/>
    <w:rsid w:val="006C2E9F"/>
    <w:rsid w:val="006C30BC"/>
    <w:rsid w:val="006C354C"/>
    <w:rsid w:val="006C3DEB"/>
    <w:rsid w:val="006C494D"/>
    <w:rsid w:val="006D0D29"/>
    <w:rsid w:val="006D1B65"/>
    <w:rsid w:val="006D4D29"/>
    <w:rsid w:val="006D5FA1"/>
    <w:rsid w:val="006D72ED"/>
    <w:rsid w:val="006F6E3C"/>
    <w:rsid w:val="00705ADC"/>
    <w:rsid w:val="0070676A"/>
    <w:rsid w:val="00711235"/>
    <w:rsid w:val="00711E81"/>
    <w:rsid w:val="00712583"/>
    <w:rsid w:val="0073178A"/>
    <w:rsid w:val="007356DC"/>
    <w:rsid w:val="00737E46"/>
    <w:rsid w:val="00740059"/>
    <w:rsid w:val="00743A3E"/>
    <w:rsid w:val="00744185"/>
    <w:rsid w:val="00752A7B"/>
    <w:rsid w:val="00757425"/>
    <w:rsid w:val="007579EC"/>
    <w:rsid w:val="00757F60"/>
    <w:rsid w:val="00760AED"/>
    <w:rsid w:val="00774140"/>
    <w:rsid w:val="007831A6"/>
    <w:rsid w:val="0078536B"/>
    <w:rsid w:val="00797160"/>
    <w:rsid w:val="007A2EFE"/>
    <w:rsid w:val="007A6A7C"/>
    <w:rsid w:val="007A6AA0"/>
    <w:rsid w:val="007B1EED"/>
    <w:rsid w:val="007C0EC1"/>
    <w:rsid w:val="007C3612"/>
    <w:rsid w:val="007C42AC"/>
    <w:rsid w:val="007D4B88"/>
    <w:rsid w:val="007D6442"/>
    <w:rsid w:val="007D657D"/>
    <w:rsid w:val="007E6CF5"/>
    <w:rsid w:val="007E7988"/>
    <w:rsid w:val="007F0584"/>
    <w:rsid w:val="008061D6"/>
    <w:rsid w:val="00806761"/>
    <w:rsid w:val="008102F3"/>
    <w:rsid w:val="008111FB"/>
    <w:rsid w:val="008129C3"/>
    <w:rsid w:val="008139A3"/>
    <w:rsid w:val="008142C2"/>
    <w:rsid w:val="0081595E"/>
    <w:rsid w:val="008225FC"/>
    <w:rsid w:val="00823D7B"/>
    <w:rsid w:val="00834EA6"/>
    <w:rsid w:val="00836968"/>
    <w:rsid w:val="008403F7"/>
    <w:rsid w:val="00842879"/>
    <w:rsid w:val="00860C51"/>
    <w:rsid w:val="00863CC4"/>
    <w:rsid w:val="00873152"/>
    <w:rsid w:val="008733EC"/>
    <w:rsid w:val="00885C6D"/>
    <w:rsid w:val="00885F13"/>
    <w:rsid w:val="0088621B"/>
    <w:rsid w:val="008868C9"/>
    <w:rsid w:val="008948C8"/>
    <w:rsid w:val="0089541A"/>
    <w:rsid w:val="008973C5"/>
    <w:rsid w:val="008A2C63"/>
    <w:rsid w:val="008A67FE"/>
    <w:rsid w:val="008B1275"/>
    <w:rsid w:val="008B5089"/>
    <w:rsid w:val="008B5741"/>
    <w:rsid w:val="008C7C97"/>
    <w:rsid w:val="008E124F"/>
    <w:rsid w:val="008F38EC"/>
    <w:rsid w:val="008F666C"/>
    <w:rsid w:val="0090381A"/>
    <w:rsid w:val="00905946"/>
    <w:rsid w:val="009074E7"/>
    <w:rsid w:val="0091255A"/>
    <w:rsid w:val="009128CF"/>
    <w:rsid w:val="0092098E"/>
    <w:rsid w:val="00925ED4"/>
    <w:rsid w:val="009270AD"/>
    <w:rsid w:val="00937D57"/>
    <w:rsid w:val="00950691"/>
    <w:rsid w:val="00955074"/>
    <w:rsid w:val="00957C1A"/>
    <w:rsid w:val="00962727"/>
    <w:rsid w:val="009639DA"/>
    <w:rsid w:val="00980B05"/>
    <w:rsid w:val="00983EA0"/>
    <w:rsid w:val="0098580F"/>
    <w:rsid w:val="00986E34"/>
    <w:rsid w:val="009916E5"/>
    <w:rsid w:val="0099295F"/>
    <w:rsid w:val="009B61CC"/>
    <w:rsid w:val="009C6725"/>
    <w:rsid w:val="009C752F"/>
    <w:rsid w:val="009D3062"/>
    <w:rsid w:val="009D39A7"/>
    <w:rsid w:val="009D4B01"/>
    <w:rsid w:val="009D6C70"/>
    <w:rsid w:val="009D7B85"/>
    <w:rsid w:val="009E242B"/>
    <w:rsid w:val="009E6C47"/>
    <w:rsid w:val="009E6CC0"/>
    <w:rsid w:val="009F11A7"/>
    <w:rsid w:val="00A040D8"/>
    <w:rsid w:val="00A05599"/>
    <w:rsid w:val="00A06261"/>
    <w:rsid w:val="00A066FB"/>
    <w:rsid w:val="00A12CFD"/>
    <w:rsid w:val="00A209C4"/>
    <w:rsid w:val="00A21D9E"/>
    <w:rsid w:val="00A24EA7"/>
    <w:rsid w:val="00A32828"/>
    <w:rsid w:val="00A32CA5"/>
    <w:rsid w:val="00A35535"/>
    <w:rsid w:val="00A3637A"/>
    <w:rsid w:val="00A44812"/>
    <w:rsid w:val="00A45B31"/>
    <w:rsid w:val="00A4610B"/>
    <w:rsid w:val="00A504C8"/>
    <w:rsid w:val="00A50D07"/>
    <w:rsid w:val="00A54EEE"/>
    <w:rsid w:val="00A561D8"/>
    <w:rsid w:val="00A565E8"/>
    <w:rsid w:val="00A70F04"/>
    <w:rsid w:val="00A71820"/>
    <w:rsid w:val="00A8606E"/>
    <w:rsid w:val="00A9085A"/>
    <w:rsid w:val="00A95FE6"/>
    <w:rsid w:val="00A97512"/>
    <w:rsid w:val="00AA7B29"/>
    <w:rsid w:val="00AB5DE1"/>
    <w:rsid w:val="00AB6D0E"/>
    <w:rsid w:val="00AB7CCA"/>
    <w:rsid w:val="00AC0E13"/>
    <w:rsid w:val="00AC0F73"/>
    <w:rsid w:val="00AC1C99"/>
    <w:rsid w:val="00AC31DF"/>
    <w:rsid w:val="00AC7300"/>
    <w:rsid w:val="00AD1F8C"/>
    <w:rsid w:val="00AD251B"/>
    <w:rsid w:val="00AF0AA9"/>
    <w:rsid w:val="00AF3B26"/>
    <w:rsid w:val="00AF60F7"/>
    <w:rsid w:val="00B00D42"/>
    <w:rsid w:val="00B05B9A"/>
    <w:rsid w:val="00B07F6C"/>
    <w:rsid w:val="00B1072B"/>
    <w:rsid w:val="00B172BF"/>
    <w:rsid w:val="00B208AE"/>
    <w:rsid w:val="00B2669B"/>
    <w:rsid w:val="00B30C1F"/>
    <w:rsid w:val="00B344F9"/>
    <w:rsid w:val="00B47B73"/>
    <w:rsid w:val="00B5566B"/>
    <w:rsid w:val="00B570CE"/>
    <w:rsid w:val="00B6237C"/>
    <w:rsid w:val="00B671F7"/>
    <w:rsid w:val="00B70CF1"/>
    <w:rsid w:val="00B83C24"/>
    <w:rsid w:val="00B91FC3"/>
    <w:rsid w:val="00B94809"/>
    <w:rsid w:val="00BA0379"/>
    <w:rsid w:val="00BA1210"/>
    <w:rsid w:val="00BA4730"/>
    <w:rsid w:val="00BA7599"/>
    <w:rsid w:val="00BB04DA"/>
    <w:rsid w:val="00BB4AC8"/>
    <w:rsid w:val="00BC7A28"/>
    <w:rsid w:val="00BC7A47"/>
    <w:rsid w:val="00BD0B29"/>
    <w:rsid w:val="00BD15C6"/>
    <w:rsid w:val="00BD1F0F"/>
    <w:rsid w:val="00BD26A7"/>
    <w:rsid w:val="00BD726A"/>
    <w:rsid w:val="00BE1214"/>
    <w:rsid w:val="00BF4EE4"/>
    <w:rsid w:val="00BF63C5"/>
    <w:rsid w:val="00C03E97"/>
    <w:rsid w:val="00C05B81"/>
    <w:rsid w:val="00C061A0"/>
    <w:rsid w:val="00C10B3F"/>
    <w:rsid w:val="00C13E98"/>
    <w:rsid w:val="00C21671"/>
    <w:rsid w:val="00C34895"/>
    <w:rsid w:val="00C36742"/>
    <w:rsid w:val="00C4176B"/>
    <w:rsid w:val="00C41E27"/>
    <w:rsid w:val="00C45623"/>
    <w:rsid w:val="00C462CC"/>
    <w:rsid w:val="00C551CB"/>
    <w:rsid w:val="00C55E73"/>
    <w:rsid w:val="00C56B38"/>
    <w:rsid w:val="00C65887"/>
    <w:rsid w:val="00C83168"/>
    <w:rsid w:val="00CA284B"/>
    <w:rsid w:val="00CA2941"/>
    <w:rsid w:val="00CA4F76"/>
    <w:rsid w:val="00CA5097"/>
    <w:rsid w:val="00CB6292"/>
    <w:rsid w:val="00CC43E6"/>
    <w:rsid w:val="00CC4B56"/>
    <w:rsid w:val="00CD69BA"/>
    <w:rsid w:val="00CE126C"/>
    <w:rsid w:val="00CE3537"/>
    <w:rsid w:val="00D04E3D"/>
    <w:rsid w:val="00D1080D"/>
    <w:rsid w:val="00D146BD"/>
    <w:rsid w:val="00D4627C"/>
    <w:rsid w:val="00D46DFE"/>
    <w:rsid w:val="00D50348"/>
    <w:rsid w:val="00D535CE"/>
    <w:rsid w:val="00D55CD2"/>
    <w:rsid w:val="00D61D4D"/>
    <w:rsid w:val="00D63B43"/>
    <w:rsid w:val="00D72D1B"/>
    <w:rsid w:val="00D7340E"/>
    <w:rsid w:val="00D754FA"/>
    <w:rsid w:val="00D81313"/>
    <w:rsid w:val="00D82578"/>
    <w:rsid w:val="00D873DC"/>
    <w:rsid w:val="00D93969"/>
    <w:rsid w:val="00D94D0C"/>
    <w:rsid w:val="00D953D1"/>
    <w:rsid w:val="00D974CB"/>
    <w:rsid w:val="00DA201F"/>
    <w:rsid w:val="00DA2CEB"/>
    <w:rsid w:val="00DB1B17"/>
    <w:rsid w:val="00DB1DB5"/>
    <w:rsid w:val="00DB24E5"/>
    <w:rsid w:val="00DB7C48"/>
    <w:rsid w:val="00DC133D"/>
    <w:rsid w:val="00DC1457"/>
    <w:rsid w:val="00DC232B"/>
    <w:rsid w:val="00DC3199"/>
    <w:rsid w:val="00DC37F5"/>
    <w:rsid w:val="00DD028A"/>
    <w:rsid w:val="00DE073C"/>
    <w:rsid w:val="00DF5B8A"/>
    <w:rsid w:val="00E00B05"/>
    <w:rsid w:val="00E02DD0"/>
    <w:rsid w:val="00E03E0E"/>
    <w:rsid w:val="00E040E2"/>
    <w:rsid w:val="00E04B44"/>
    <w:rsid w:val="00E06961"/>
    <w:rsid w:val="00E10C3C"/>
    <w:rsid w:val="00E1407D"/>
    <w:rsid w:val="00E16917"/>
    <w:rsid w:val="00E40270"/>
    <w:rsid w:val="00E462C0"/>
    <w:rsid w:val="00E539F3"/>
    <w:rsid w:val="00E5706B"/>
    <w:rsid w:val="00E6068D"/>
    <w:rsid w:val="00E60EF2"/>
    <w:rsid w:val="00E66E06"/>
    <w:rsid w:val="00E80B5A"/>
    <w:rsid w:val="00E8435F"/>
    <w:rsid w:val="00E87FB4"/>
    <w:rsid w:val="00E92658"/>
    <w:rsid w:val="00E9555B"/>
    <w:rsid w:val="00EA3565"/>
    <w:rsid w:val="00EA7FEB"/>
    <w:rsid w:val="00EB1230"/>
    <w:rsid w:val="00EB2E90"/>
    <w:rsid w:val="00EB4208"/>
    <w:rsid w:val="00EB6C39"/>
    <w:rsid w:val="00EC180F"/>
    <w:rsid w:val="00EC4454"/>
    <w:rsid w:val="00EC69CD"/>
    <w:rsid w:val="00ED035C"/>
    <w:rsid w:val="00ED2351"/>
    <w:rsid w:val="00ED3C46"/>
    <w:rsid w:val="00ED43DF"/>
    <w:rsid w:val="00ED44FE"/>
    <w:rsid w:val="00ED7377"/>
    <w:rsid w:val="00EE4A3F"/>
    <w:rsid w:val="00EF3656"/>
    <w:rsid w:val="00EF39ED"/>
    <w:rsid w:val="00F01C4F"/>
    <w:rsid w:val="00F14CC4"/>
    <w:rsid w:val="00F24316"/>
    <w:rsid w:val="00F2447D"/>
    <w:rsid w:val="00F251B1"/>
    <w:rsid w:val="00F302D5"/>
    <w:rsid w:val="00F3381C"/>
    <w:rsid w:val="00F341B9"/>
    <w:rsid w:val="00F366AC"/>
    <w:rsid w:val="00F435C4"/>
    <w:rsid w:val="00F50996"/>
    <w:rsid w:val="00F50A25"/>
    <w:rsid w:val="00F57904"/>
    <w:rsid w:val="00F700E0"/>
    <w:rsid w:val="00F723D6"/>
    <w:rsid w:val="00F73209"/>
    <w:rsid w:val="00F751A5"/>
    <w:rsid w:val="00F81831"/>
    <w:rsid w:val="00F8280B"/>
    <w:rsid w:val="00F9458C"/>
    <w:rsid w:val="00F9611A"/>
    <w:rsid w:val="00FA07EA"/>
    <w:rsid w:val="00FA0D90"/>
    <w:rsid w:val="00FB0151"/>
    <w:rsid w:val="00FB1C59"/>
    <w:rsid w:val="00FB2849"/>
    <w:rsid w:val="00FB3CE6"/>
    <w:rsid w:val="00FC3698"/>
    <w:rsid w:val="00FC633C"/>
    <w:rsid w:val="00FD03E0"/>
    <w:rsid w:val="00FE1918"/>
    <w:rsid w:val="00FE3E79"/>
    <w:rsid w:val="00FF181D"/>
    <w:rsid w:val="00FF36E5"/>
    <w:rsid w:val="035D5D33"/>
    <w:rsid w:val="043C790F"/>
    <w:rsid w:val="04423ACD"/>
    <w:rsid w:val="061E51DC"/>
    <w:rsid w:val="085D74A5"/>
    <w:rsid w:val="08651461"/>
    <w:rsid w:val="097C636A"/>
    <w:rsid w:val="0A2E0D63"/>
    <w:rsid w:val="0A782765"/>
    <w:rsid w:val="0BD0037E"/>
    <w:rsid w:val="0D3F3A0E"/>
    <w:rsid w:val="0D6F5E50"/>
    <w:rsid w:val="0E120BFE"/>
    <w:rsid w:val="0E2933E4"/>
    <w:rsid w:val="0EEC36A1"/>
    <w:rsid w:val="0FCB3337"/>
    <w:rsid w:val="13F07810"/>
    <w:rsid w:val="154C6CC8"/>
    <w:rsid w:val="16347DC8"/>
    <w:rsid w:val="165A5692"/>
    <w:rsid w:val="167F4E7B"/>
    <w:rsid w:val="174A7237"/>
    <w:rsid w:val="1A385A6D"/>
    <w:rsid w:val="1B0B3181"/>
    <w:rsid w:val="1C92517D"/>
    <w:rsid w:val="1CE24D8D"/>
    <w:rsid w:val="1EFF4DAB"/>
    <w:rsid w:val="1F6966C8"/>
    <w:rsid w:val="213264FE"/>
    <w:rsid w:val="216A025F"/>
    <w:rsid w:val="26B91CE3"/>
    <w:rsid w:val="27B16E5E"/>
    <w:rsid w:val="28700AC7"/>
    <w:rsid w:val="28E01FCA"/>
    <w:rsid w:val="29E7757D"/>
    <w:rsid w:val="2ACF13C7"/>
    <w:rsid w:val="2D2F75CB"/>
    <w:rsid w:val="35920677"/>
    <w:rsid w:val="36320CE6"/>
    <w:rsid w:val="388A1731"/>
    <w:rsid w:val="38DF5358"/>
    <w:rsid w:val="3B255741"/>
    <w:rsid w:val="3C2D4686"/>
    <w:rsid w:val="3C4816E7"/>
    <w:rsid w:val="3EA846BF"/>
    <w:rsid w:val="40673856"/>
    <w:rsid w:val="412E46FA"/>
    <w:rsid w:val="429D02B3"/>
    <w:rsid w:val="438A0837"/>
    <w:rsid w:val="457E1AFA"/>
    <w:rsid w:val="46734616"/>
    <w:rsid w:val="48751EF0"/>
    <w:rsid w:val="48BD4DF3"/>
    <w:rsid w:val="495A0CAC"/>
    <w:rsid w:val="49A5461D"/>
    <w:rsid w:val="4A987CDE"/>
    <w:rsid w:val="4B8D5369"/>
    <w:rsid w:val="4BC15012"/>
    <w:rsid w:val="4DA734EC"/>
    <w:rsid w:val="4E5008D0"/>
    <w:rsid w:val="4F4F7C8A"/>
    <w:rsid w:val="4F6106A5"/>
    <w:rsid w:val="4F625F85"/>
    <w:rsid w:val="50915F3A"/>
    <w:rsid w:val="518014CC"/>
    <w:rsid w:val="53035CDB"/>
    <w:rsid w:val="53057EDB"/>
    <w:rsid w:val="556D740E"/>
    <w:rsid w:val="56097CE2"/>
    <w:rsid w:val="58112E7E"/>
    <w:rsid w:val="5A9D07BD"/>
    <w:rsid w:val="5B5F03A4"/>
    <w:rsid w:val="5BA54009"/>
    <w:rsid w:val="5BBB2851"/>
    <w:rsid w:val="5BEA5EBF"/>
    <w:rsid w:val="5D48322B"/>
    <w:rsid w:val="5EBB1D95"/>
    <w:rsid w:val="60602184"/>
    <w:rsid w:val="610D3E8D"/>
    <w:rsid w:val="611E6E84"/>
    <w:rsid w:val="6171759B"/>
    <w:rsid w:val="63386C93"/>
    <w:rsid w:val="640815D9"/>
    <w:rsid w:val="648E19C9"/>
    <w:rsid w:val="64F47DAF"/>
    <w:rsid w:val="660E6C4E"/>
    <w:rsid w:val="67061BE4"/>
    <w:rsid w:val="676102AC"/>
    <w:rsid w:val="679C2639"/>
    <w:rsid w:val="687D7E7B"/>
    <w:rsid w:val="68A67612"/>
    <w:rsid w:val="6BF41732"/>
    <w:rsid w:val="6C2E6299"/>
    <w:rsid w:val="702C48A1"/>
    <w:rsid w:val="70710506"/>
    <w:rsid w:val="72BF4491"/>
    <w:rsid w:val="72D93E7A"/>
    <w:rsid w:val="741C4C2C"/>
    <w:rsid w:val="74F07EF6"/>
    <w:rsid w:val="75B9646B"/>
    <w:rsid w:val="76DE441B"/>
    <w:rsid w:val="772E0EFE"/>
    <w:rsid w:val="778D7FE9"/>
    <w:rsid w:val="779F7974"/>
    <w:rsid w:val="79480927"/>
    <w:rsid w:val="79CD2C51"/>
    <w:rsid w:val="79E745A2"/>
    <w:rsid w:val="7EFFA880"/>
    <w:rsid w:val="7F3C2060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1"/>
    </o:shapelayout>
  </w:shapeDefaults>
  <w:decimalSymbol w:val="."/>
  <w:listSeparator w:val=","/>
  <w14:docId w14:val="33ECDB2F"/>
  <w15:docId w15:val="{CB00F29A-58E0-44A4-8C20-8695F551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qFormat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font31">
    <w:name w:val="font31"/>
    <w:basedOn w:val="a0"/>
    <w:qFormat/>
    <w:rPr>
      <w:rFonts w:ascii="仿宋" w:eastAsia="仿宋" w:hAnsi="仿宋" w:cs="仿宋" w:hint="eastAsia"/>
      <w:b/>
      <w:bCs/>
      <w:color w:val="000000"/>
      <w:sz w:val="24"/>
      <w:szCs w:val="24"/>
      <w:u w:val="none"/>
      <w:vertAlign w:val="superscript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1">
    <w:name w:val="Revision"/>
    <w:hidden/>
    <w:uiPriority w:val="99"/>
    <w:semiHidden/>
    <w:rsid w:val="003A7DF1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罗绍武</dc:creator>
  <cp:lastModifiedBy>admin</cp:lastModifiedBy>
  <cp:revision>16</cp:revision>
  <cp:lastPrinted>2021-08-19T09:35:00Z</cp:lastPrinted>
  <dcterms:created xsi:type="dcterms:W3CDTF">2024-08-30T00:44:00Z</dcterms:created>
  <dcterms:modified xsi:type="dcterms:W3CDTF">2024-09-18T01:20:00Z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EDCC129D81EC4F9ABB1DEC3347D413C8</vt:lpwstr>
  </property>
</Properties>
</file>