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-14642"/>
        <w:tblW w:w="10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6"/>
        <w:gridCol w:w="2400"/>
        <w:gridCol w:w="2268"/>
        <w:gridCol w:w="1843"/>
        <w:gridCol w:w="2037"/>
      </w:tblGrid>
      <w:tr w:rsidR="00632276" w14:paraId="41A592B6" w14:textId="77777777" w:rsidTr="00A8606E">
        <w:trPr>
          <w:cantSplit/>
          <w:trHeight w:val="661"/>
        </w:trPr>
        <w:tc>
          <w:tcPr>
            <w:tcW w:w="10684" w:type="dxa"/>
            <w:gridSpan w:val="5"/>
            <w:tcBorders>
              <w:top w:val="nil"/>
              <w:left w:val="nil"/>
              <w:bottom w:val="thinThickLargeGap" w:sz="24" w:space="0" w:color="auto"/>
              <w:right w:val="nil"/>
            </w:tcBorders>
            <w:vAlign w:val="center"/>
          </w:tcPr>
          <w:p w14:paraId="1033EE5B" w14:textId="77777777" w:rsidR="00632276" w:rsidRDefault="00632276">
            <w:pPr>
              <w:spacing w:line="300" w:lineRule="auto"/>
              <w:ind w:firstLineChars="800" w:firstLine="2570"/>
              <w:rPr>
                <w:rFonts w:ascii="宋体" w:hAnsi="宋体"/>
                <w:b/>
                <w:bCs/>
                <w:sz w:val="32"/>
                <w:szCs w:val="32"/>
              </w:rPr>
            </w:pPr>
          </w:p>
          <w:p w14:paraId="334BD800" w14:textId="202229D7" w:rsidR="00632276" w:rsidRDefault="00C65C6D">
            <w:pPr>
              <w:spacing w:line="300" w:lineRule="auto"/>
              <w:jc w:val="center"/>
              <w:rPr>
                <w:rFonts w:ascii="黑体" w:eastAsia="黑体" w:hAnsi="黑体"/>
                <w:b/>
                <w:bCs/>
                <w:sz w:val="32"/>
                <w:szCs w:val="32"/>
              </w:rPr>
            </w:pPr>
            <w:r>
              <w:rPr>
                <w:rFonts w:ascii="黑体" w:eastAsia="黑体" w:hAnsi="黑体" w:hint="eastAsia"/>
                <w:b/>
                <w:bCs/>
                <w:sz w:val="32"/>
                <w:szCs w:val="32"/>
              </w:rPr>
              <w:t>清华大学深圳国际研究生院</w:t>
            </w:r>
            <w:r w:rsidR="00A54EEE">
              <w:rPr>
                <w:rFonts w:ascii="黑体" w:eastAsia="黑体" w:hAnsi="黑体" w:hint="eastAsia"/>
                <w:b/>
                <w:bCs/>
                <w:sz w:val="32"/>
                <w:szCs w:val="32"/>
              </w:rPr>
              <w:t>校外产学研</w:t>
            </w:r>
            <w:r>
              <w:rPr>
                <w:rFonts w:ascii="黑体" w:eastAsia="黑体" w:hAnsi="黑体" w:hint="eastAsia"/>
                <w:b/>
                <w:bCs/>
                <w:sz w:val="32"/>
                <w:szCs w:val="32"/>
              </w:rPr>
              <w:t>空间</w:t>
            </w:r>
            <w:r w:rsidR="004E4CEA">
              <w:rPr>
                <w:rFonts w:ascii="黑体" w:eastAsia="黑体" w:hAnsi="黑体" w:hint="eastAsia"/>
                <w:b/>
                <w:bCs/>
                <w:sz w:val="32"/>
                <w:szCs w:val="32"/>
              </w:rPr>
              <w:t>申请</w:t>
            </w:r>
            <w:r>
              <w:rPr>
                <w:rFonts w:ascii="黑体" w:eastAsia="黑体" w:hAnsi="黑体" w:hint="eastAsia"/>
                <w:b/>
                <w:bCs/>
                <w:sz w:val="32"/>
                <w:szCs w:val="32"/>
              </w:rPr>
              <w:t>表</w:t>
            </w:r>
          </w:p>
          <w:p w14:paraId="7FAA41A7" w14:textId="77777777" w:rsidR="00632276" w:rsidRDefault="00C65C6D">
            <w:pPr>
              <w:spacing w:line="300" w:lineRule="auto"/>
              <w:jc w:val="left"/>
              <w:rPr>
                <w:rFonts w:ascii="黑体" w:eastAsia="黑体" w:hAnsi="黑体"/>
                <w:b/>
                <w:bCs/>
                <w:sz w:val="32"/>
                <w:szCs w:val="32"/>
              </w:rPr>
            </w:pPr>
            <w:r>
              <w:rPr>
                <w:rFonts w:hint="eastAsia"/>
                <w:sz w:val="24"/>
              </w:rPr>
              <w:t>编号：</w:t>
            </w:r>
          </w:p>
        </w:tc>
      </w:tr>
      <w:tr w:rsidR="00632276" w14:paraId="3E07C5E4" w14:textId="77777777" w:rsidTr="00F72C4C">
        <w:trPr>
          <w:trHeight w:val="562"/>
        </w:trPr>
        <w:tc>
          <w:tcPr>
            <w:tcW w:w="2136" w:type="dxa"/>
            <w:tcBorders>
              <w:top w:val="thinThickLargeGap" w:sz="24" w:space="0" w:color="auto"/>
              <w:left w:val="thinThickLargeGap" w:sz="24" w:space="0" w:color="auto"/>
            </w:tcBorders>
            <w:vAlign w:val="center"/>
          </w:tcPr>
          <w:p w14:paraId="4995C9A9" w14:textId="13F7DCB6" w:rsidR="00632276" w:rsidRDefault="00A8606E" w:rsidP="00AF0AA9">
            <w:pPr>
              <w:spacing w:line="300" w:lineRule="auto"/>
              <w:jc w:val="center"/>
              <w:rPr>
                <w:rFonts w:ascii="宋体" w:hAnsi="宋体" w:cs="Arial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申请人</w:t>
            </w:r>
          </w:p>
        </w:tc>
        <w:tc>
          <w:tcPr>
            <w:tcW w:w="2400" w:type="dxa"/>
            <w:tcBorders>
              <w:top w:val="thinThickLargeGap" w:sz="24" w:space="0" w:color="auto"/>
            </w:tcBorders>
            <w:vAlign w:val="center"/>
          </w:tcPr>
          <w:p w14:paraId="1266439F" w14:textId="003C94FF" w:rsidR="00632276" w:rsidRDefault="00632276" w:rsidP="00AF0AA9">
            <w:pPr>
              <w:spacing w:line="300" w:lineRule="auto"/>
              <w:jc w:val="center"/>
              <w:rPr>
                <w:rFonts w:ascii="宋体" w:hAnsi="宋体" w:cs="Arial"/>
                <w:b/>
                <w:bCs/>
                <w:sz w:val="24"/>
              </w:rPr>
            </w:pPr>
          </w:p>
        </w:tc>
        <w:tc>
          <w:tcPr>
            <w:tcW w:w="2268" w:type="dxa"/>
            <w:tcBorders>
              <w:top w:val="thinThickLargeGap" w:sz="24" w:space="0" w:color="auto"/>
            </w:tcBorders>
            <w:vAlign w:val="center"/>
          </w:tcPr>
          <w:p w14:paraId="783CDB76" w14:textId="7DC635E3" w:rsidR="00632276" w:rsidRDefault="00A8606E" w:rsidP="00AF0AA9">
            <w:pPr>
              <w:spacing w:line="300" w:lineRule="auto"/>
              <w:jc w:val="center"/>
              <w:rPr>
                <w:rFonts w:ascii="宋体" w:hAnsi="宋体" w:cs="Arial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联系方式</w:t>
            </w:r>
          </w:p>
        </w:tc>
        <w:tc>
          <w:tcPr>
            <w:tcW w:w="3880" w:type="dxa"/>
            <w:gridSpan w:val="2"/>
            <w:tcBorders>
              <w:top w:val="thinThickLargeGap" w:sz="24" w:space="0" w:color="auto"/>
              <w:right w:val="thickThinLargeGap" w:sz="24" w:space="0" w:color="auto"/>
            </w:tcBorders>
            <w:vAlign w:val="center"/>
          </w:tcPr>
          <w:p w14:paraId="51BC409E" w14:textId="77777777" w:rsidR="00632276" w:rsidRDefault="00632276" w:rsidP="00AF0AA9">
            <w:pPr>
              <w:spacing w:line="300" w:lineRule="auto"/>
              <w:jc w:val="center"/>
              <w:rPr>
                <w:rFonts w:ascii="宋体" w:hAnsi="宋体" w:cs="Arial"/>
                <w:sz w:val="24"/>
              </w:rPr>
            </w:pPr>
          </w:p>
        </w:tc>
      </w:tr>
      <w:tr w:rsidR="00A8606E" w14:paraId="36CD9B8D" w14:textId="77777777" w:rsidTr="00F72C4C">
        <w:trPr>
          <w:trHeight w:val="562"/>
        </w:trPr>
        <w:tc>
          <w:tcPr>
            <w:tcW w:w="2136" w:type="dxa"/>
            <w:tcBorders>
              <w:top w:val="single" w:sz="4" w:space="0" w:color="auto"/>
              <w:left w:val="thinThickLargeGap" w:sz="24" w:space="0" w:color="auto"/>
            </w:tcBorders>
            <w:vAlign w:val="center"/>
          </w:tcPr>
          <w:p w14:paraId="58DD1644" w14:textId="5B5388F1" w:rsidR="00A8606E" w:rsidRDefault="00A8606E" w:rsidP="00AF0AA9">
            <w:pPr>
              <w:spacing w:line="300" w:lineRule="auto"/>
              <w:jc w:val="center"/>
              <w:rPr>
                <w:rFonts w:ascii="宋体" w:hAnsi="宋体" w:cs="Arial"/>
                <w:b/>
                <w:bCs/>
                <w:sz w:val="24"/>
              </w:rPr>
            </w:pPr>
            <w:r>
              <w:rPr>
                <w:rFonts w:ascii="宋体" w:hAnsi="宋体" w:cs="Arial" w:hint="eastAsia"/>
                <w:b/>
                <w:bCs/>
                <w:sz w:val="24"/>
              </w:rPr>
              <w:t>申请日期</w:t>
            </w:r>
          </w:p>
        </w:tc>
        <w:tc>
          <w:tcPr>
            <w:tcW w:w="2400" w:type="dxa"/>
            <w:tcBorders>
              <w:top w:val="single" w:sz="4" w:space="0" w:color="auto"/>
            </w:tcBorders>
            <w:vAlign w:val="center"/>
          </w:tcPr>
          <w:p w14:paraId="34AC1F2C" w14:textId="77777777" w:rsidR="00A8606E" w:rsidRDefault="00A8606E" w:rsidP="00AF0AA9">
            <w:pPr>
              <w:spacing w:line="300" w:lineRule="auto"/>
              <w:jc w:val="center"/>
              <w:rPr>
                <w:rFonts w:ascii="宋体" w:hAnsi="宋体" w:cs="Arial"/>
                <w:b/>
                <w:bCs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A34A71C" w14:textId="2EF23830" w:rsidR="00A8606E" w:rsidRDefault="00191AAC" w:rsidP="00AF0AA9">
            <w:pPr>
              <w:spacing w:line="300" w:lineRule="auto"/>
              <w:jc w:val="center"/>
              <w:rPr>
                <w:rFonts w:ascii="宋体" w:hAnsi="宋体" w:cs="Arial"/>
                <w:b/>
                <w:bCs/>
                <w:sz w:val="24"/>
              </w:rPr>
            </w:pPr>
            <w:r>
              <w:rPr>
                <w:rFonts w:ascii="宋体" w:hAnsi="宋体" w:cs="Arial" w:hint="eastAsia"/>
                <w:b/>
                <w:bCs/>
                <w:sz w:val="24"/>
              </w:rPr>
              <w:t>使用</w:t>
            </w:r>
            <w:r w:rsidR="00D8678E">
              <w:rPr>
                <w:rFonts w:ascii="宋体" w:hAnsi="宋体" w:cs="Arial" w:hint="eastAsia"/>
                <w:b/>
                <w:bCs/>
                <w:sz w:val="24"/>
              </w:rPr>
              <w:t>管理</w:t>
            </w:r>
            <w:r w:rsidR="00A8606E">
              <w:rPr>
                <w:rFonts w:ascii="宋体" w:hAnsi="宋体" w:cs="Arial" w:hint="eastAsia"/>
                <w:b/>
                <w:bCs/>
                <w:sz w:val="24"/>
              </w:rPr>
              <w:t>部门</w:t>
            </w:r>
          </w:p>
        </w:tc>
        <w:tc>
          <w:tcPr>
            <w:tcW w:w="3880" w:type="dxa"/>
            <w:gridSpan w:val="2"/>
            <w:tcBorders>
              <w:top w:val="single" w:sz="4" w:space="0" w:color="auto"/>
              <w:right w:val="thickThinLargeGap" w:sz="24" w:space="0" w:color="auto"/>
            </w:tcBorders>
            <w:vAlign w:val="center"/>
          </w:tcPr>
          <w:p w14:paraId="60FBCBFD" w14:textId="77777777" w:rsidR="00A8606E" w:rsidRDefault="00A8606E" w:rsidP="00AF0AA9">
            <w:pPr>
              <w:spacing w:line="300" w:lineRule="auto"/>
              <w:jc w:val="center"/>
              <w:rPr>
                <w:rFonts w:ascii="宋体" w:hAnsi="宋体" w:cs="Arial"/>
                <w:sz w:val="24"/>
              </w:rPr>
            </w:pPr>
          </w:p>
        </w:tc>
      </w:tr>
      <w:tr w:rsidR="00632276" w14:paraId="2CA85DDC" w14:textId="77777777" w:rsidTr="00AF0AA9">
        <w:trPr>
          <w:trHeight w:val="562"/>
        </w:trPr>
        <w:tc>
          <w:tcPr>
            <w:tcW w:w="10684" w:type="dxa"/>
            <w:gridSpan w:val="5"/>
            <w:tcBorders>
              <w:top w:val="single" w:sz="8" w:space="0" w:color="auto"/>
              <w:left w:val="thinThickLargeGap" w:sz="24" w:space="0" w:color="auto"/>
              <w:bottom w:val="single" w:sz="8" w:space="0" w:color="auto"/>
              <w:right w:val="thickThinLargeGap" w:sz="24" w:space="0" w:color="auto"/>
            </w:tcBorders>
            <w:vAlign w:val="center"/>
          </w:tcPr>
          <w:p w14:paraId="77E52423" w14:textId="26DAE36C" w:rsidR="00632276" w:rsidRDefault="00396DBF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申请详情</w:t>
            </w:r>
          </w:p>
        </w:tc>
      </w:tr>
      <w:tr w:rsidR="00D1080D" w14:paraId="0CC84C18" w14:textId="77777777" w:rsidTr="009F6241">
        <w:trPr>
          <w:trHeight w:val="562"/>
        </w:trPr>
        <w:tc>
          <w:tcPr>
            <w:tcW w:w="2136" w:type="dxa"/>
            <w:vMerge w:val="restart"/>
            <w:tcBorders>
              <w:top w:val="single" w:sz="8" w:space="0" w:color="auto"/>
              <w:left w:val="thinThickLargeGap" w:sz="24" w:space="0" w:color="auto"/>
              <w:right w:val="single" w:sz="4" w:space="0" w:color="auto"/>
            </w:tcBorders>
            <w:vAlign w:val="center"/>
          </w:tcPr>
          <w:p w14:paraId="6A88B573" w14:textId="1DC9A901" w:rsidR="00D1080D" w:rsidRDefault="00BF169C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拟入驻</w:t>
            </w:r>
            <w:r w:rsidR="00D1080D">
              <w:rPr>
                <w:rFonts w:hint="eastAsia"/>
                <w:b/>
                <w:bCs/>
                <w:sz w:val="24"/>
              </w:rPr>
              <w:t>项目信息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5EAC7" w14:textId="652DAF97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项目名称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914A" w14:textId="7B658739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项目负责人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E71D1" w14:textId="6D38661D" w:rsidR="00D1080D" w:rsidRDefault="00BF169C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面积需求</w:t>
            </w:r>
          </w:p>
        </w:tc>
        <w:tc>
          <w:tcPr>
            <w:tcW w:w="20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</w:tcPr>
          <w:p w14:paraId="7E36863A" w14:textId="6EFD56F3" w:rsidR="00D1080D" w:rsidRDefault="00BF169C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是否</w:t>
            </w:r>
            <w:r w:rsidR="00946287">
              <w:rPr>
                <w:rFonts w:hint="eastAsia"/>
                <w:b/>
                <w:bCs/>
                <w:sz w:val="24"/>
              </w:rPr>
              <w:t>要</w:t>
            </w:r>
            <w:r>
              <w:rPr>
                <w:rFonts w:hint="eastAsia"/>
                <w:b/>
                <w:bCs/>
                <w:sz w:val="24"/>
              </w:rPr>
              <w:t>装修改造</w:t>
            </w:r>
          </w:p>
        </w:tc>
      </w:tr>
      <w:tr w:rsidR="00BF169C" w14:paraId="2AE0D0D9" w14:textId="77777777" w:rsidTr="009F6241">
        <w:trPr>
          <w:trHeight w:val="562"/>
        </w:trPr>
        <w:tc>
          <w:tcPr>
            <w:tcW w:w="2136" w:type="dxa"/>
            <w:vMerge/>
            <w:tcBorders>
              <w:top w:val="single" w:sz="4" w:space="0" w:color="auto"/>
              <w:left w:val="thinThickLarge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F8AA039" w14:textId="77777777" w:rsidR="00BF169C" w:rsidRDefault="00BF169C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82AC" w14:textId="77777777" w:rsidR="00BF169C" w:rsidRDefault="00BF169C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E3C3" w14:textId="77777777" w:rsidR="00BF169C" w:rsidRDefault="00BF169C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4A387" w14:textId="77777777" w:rsidR="00BF169C" w:rsidRDefault="00BF169C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</w:tcPr>
          <w:p w14:paraId="77A25D43" w14:textId="77777777" w:rsidR="00BF169C" w:rsidRDefault="00BF169C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</w:tr>
      <w:tr w:rsidR="00BF169C" w14:paraId="6524F106" w14:textId="77777777" w:rsidTr="009F6241">
        <w:trPr>
          <w:trHeight w:val="562"/>
        </w:trPr>
        <w:tc>
          <w:tcPr>
            <w:tcW w:w="2136" w:type="dxa"/>
            <w:vMerge/>
            <w:tcBorders>
              <w:top w:val="single" w:sz="4" w:space="0" w:color="auto"/>
              <w:left w:val="thinThickLarge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C5ADE2B" w14:textId="77777777" w:rsidR="00BF169C" w:rsidRDefault="00BF169C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9DBBB" w14:textId="060DD1C7" w:rsidR="00BF169C" w:rsidRDefault="00BF169C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拟入驻时间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730B" w14:textId="69B4552E" w:rsidR="00BF169C" w:rsidRDefault="00BF169C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拟使用期限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D4C3B" w14:textId="340A1B87" w:rsidR="00BF169C" w:rsidRDefault="00BF169C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缴费方式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</w:tcPr>
          <w:p w14:paraId="73D2481A" w14:textId="5388239D" w:rsidR="00BF169C" w:rsidRDefault="00BF169C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经费来源</w:t>
            </w:r>
          </w:p>
        </w:tc>
      </w:tr>
      <w:tr w:rsidR="00D1080D" w14:paraId="798101C4" w14:textId="77777777" w:rsidTr="009F6241">
        <w:trPr>
          <w:trHeight w:val="562"/>
        </w:trPr>
        <w:tc>
          <w:tcPr>
            <w:tcW w:w="2136" w:type="dxa"/>
            <w:vMerge/>
            <w:tcBorders>
              <w:top w:val="single" w:sz="4" w:space="0" w:color="auto"/>
              <w:left w:val="thinThickLarge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3326C5D" w14:textId="77777777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0740FAA" w14:textId="77777777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F89CB78" w14:textId="77777777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44F84D9" w14:textId="77777777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thickThinLargeGap" w:sz="24" w:space="0" w:color="auto"/>
            </w:tcBorders>
            <w:vAlign w:val="center"/>
          </w:tcPr>
          <w:p w14:paraId="69A852E5" w14:textId="77777777" w:rsidR="00D1080D" w:rsidRDefault="00D1080D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</w:tc>
      </w:tr>
      <w:tr w:rsidR="00632276" w14:paraId="0FE72CD6" w14:textId="77777777" w:rsidTr="00A8606E">
        <w:trPr>
          <w:cantSplit/>
          <w:trHeight w:val="1715"/>
        </w:trPr>
        <w:tc>
          <w:tcPr>
            <w:tcW w:w="10684" w:type="dxa"/>
            <w:gridSpan w:val="5"/>
            <w:tcBorders>
              <w:top w:val="single" w:sz="8" w:space="0" w:color="auto"/>
              <w:left w:val="thinThickLargeGap" w:sz="24" w:space="0" w:color="auto"/>
              <w:bottom w:val="single" w:sz="8" w:space="0" w:color="auto"/>
              <w:right w:val="thickThinLargeGap" w:sz="24" w:space="0" w:color="auto"/>
            </w:tcBorders>
          </w:tcPr>
          <w:p w14:paraId="1DF4EABB" w14:textId="54D933A8" w:rsidR="00632276" w:rsidRDefault="00BF169C" w:rsidP="00396DBF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申请原因及使用计划</w:t>
            </w:r>
            <w:r w:rsidR="00F51532">
              <w:rPr>
                <w:rFonts w:hint="eastAsia"/>
                <w:b/>
                <w:bCs/>
                <w:sz w:val="24"/>
              </w:rPr>
              <w:t>（可另附）</w:t>
            </w:r>
            <w:r w:rsidR="00396DBF">
              <w:rPr>
                <w:rFonts w:hint="eastAsia"/>
                <w:b/>
                <w:bCs/>
                <w:sz w:val="24"/>
              </w:rPr>
              <w:t>：</w:t>
            </w:r>
            <w:r w:rsidR="00396DBF">
              <w:rPr>
                <w:sz w:val="24"/>
              </w:rPr>
              <w:t xml:space="preserve"> </w:t>
            </w:r>
          </w:p>
          <w:p w14:paraId="7D38F068" w14:textId="77777777" w:rsidR="00396DBF" w:rsidRPr="00AF0AA9" w:rsidRDefault="00396DBF" w:rsidP="00396DBF">
            <w:pPr>
              <w:spacing w:line="300" w:lineRule="auto"/>
              <w:rPr>
                <w:sz w:val="24"/>
              </w:rPr>
            </w:pPr>
          </w:p>
          <w:p w14:paraId="2DAB3D81" w14:textId="77777777" w:rsidR="00AF0AA9" w:rsidRDefault="00AF0AA9" w:rsidP="00396DBF">
            <w:pPr>
              <w:spacing w:line="300" w:lineRule="auto"/>
              <w:rPr>
                <w:b/>
                <w:bCs/>
                <w:sz w:val="24"/>
              </w:rPr>
            </w:pPr>
          </w:p>
          <w:p w14:paraId="70E15783" w14:textId="15F849DB" w:rsidR="00632276" w:rsidRDefault="00A8606E" w:rsidP="00C41E27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</w:t>
            </w:r>
            <w:r w:rsidR="00396DBF">
              <w:rPr>
                <w:rFonts w:hint="eastAsia"/>
                <w:b/>
                <w:bCs/>
                <w:sz w:val="24"/>
              </w:rPr>
              <w:t>负责</w:t>
            </w:r>
            <w:r w:rsidR="00C41E27">
              <w:rPr>
                <w:rFonts w:hint="eastAsia"/>
                <w:b/>
                <w:bCs/>
                <w:sz w:val="24"/>
              </w:rPr>
              <w:t>人签字：</w:t>
            </w:r>
          </w:p>
        </w:tc>
      </w:tr>
      <w:tr w:rsidR="00A8606E" w14:paraId="5176226D" w14:textId="77777777" w:rsidTr="00A8606E">
        <w:trPr>
          <w:cantSplit/>
          <w:trHeight w:val="1272"/>
        </w:trPr>
        <w:tc>
          <w:tcPr>
            <w:tcW w:w="10684" w:type="dxa"/>
            <w:gridSpan w:val="5"/>
            <w:tcBorders>
              <w:left w:val="thinThickLargeGap" w:sz="24" w:space="0" w:color="auto"/>
              <w:right w:val="thickThinLargeGap" w:sz="24" w:space="0" w:color="auto"/>
            </w:tcBorders>
          </w:tcPr>
          <w:p w14:paraId="62556D86" w14:textId="5F850F1F" w:rsidR="00A8606E" w:rsidRDefault="00191AAC" w:rsidP="00AF0AA9">
            <w:pPr>
              <w:spacing w:line="300" w:lineRule="auto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使用</w:t>
            </w:r>
            <w:r w:rsidR="00B835D7">
              <w:rPr>
                <w:rFonts w:hint="eastAsia"/>
                <w:b/>
                <w:bCs/>
                <w:sz w:val="24"/>
              </w:rPr>
              <w:t>管理</w:t>
            </w:r>
            <w:r w:rsidR="00A8606E">
              <w:rPr>
                <w:rFonts w:hint="eastAsia"/>
                <w:b/>
                <w:bCs/>
                <w:sz w:val="24"/>
              </w:rPr>
              <w:t>部门意见：</w:t>
            </w:r>
          </w:p>
          <w:p w14:paraId="0257A62B" w14:textId="77777777" w:rsidR="00A8606E" w:rsidRDefault="00A8606E" w:rsidP="00A8606E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  <w:p w14:paraId="778E7617" w14:textId="77777777" w:rsidR="00A8606E" w:rsidRDefault="00A8606E" w:rsidP="00A8606E">
            <w:pPr>
              <w:spacing w:line="300" w:lineRule="auto"/>
              <w:rPr>
                <w:b/>
                <w:bCs/>
                <w:sz w:val="24"/>
              </w:rPr>
            </w:pPr>
          </w:p>
          <w:p w14:paraId="4AF26E16" w14:textId="2F555296" w:rsidR="00A8606E" w:rsidRDefault="00A8606E" w:rsidP="00A8606E">
            <w:pPr>
              <w:spacing w:line="300" w:lineRule="auto"/>
              <w:ind w:leftChars="2310" w:left="4851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签字：</w:t>
            </w:r>
          </w:p>
        </w:tc>
      </w:tr>
      <w:tr w:rsidR="00A8606E" w14:paraId="5241DEA8" w14:textId="77777777" w:rsidTr="00A8606E">
        <w:trPr>
          <w:cantSplit/>
          <w:trHeight w:val="965"/>
        </w:trPr>
        <w:tc>
          <w:tcPr>
            <w:tcW w:w="10684" w:type="dxa"/>
            <w:gridSpan w:val="5"/>
            <w:tcBorders>
              <w:left w:val="thinThickLargeGap" w:sz="24" w:space="0" w:color="auto"/>
              <w:right w:val="thickThinLargeGap" w:sz="24" w:space="0" w:color="auto"/>
            </w:tcBorders>
          </w:tcPr>
          <w:p w14:paraId="5399BCE8" w14:textId="370BA8A5" w:rsidR="00A8606E" w:rsidRDefault="00A8606E" w:rsidP="00AF0AA9">
            <w:pPr>
              <w:spacing w:line="300" w:lineRule="auto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财务办意见：（</w:t>
            </w:r>
            <w:r w:rsidR="00D63906">
              <w:rPr>
                <w:rFonts w:hint="eastAsia"/>
                <w:b/>
                <w:bCs/>
                <w:sz w:val="24"/>
              </w:rPr>
              <w:t>确认经费来源可支出</w:t>
            </w:r>
            <w:r>
              <w:rPr>
                <w:rFonts w:hint="eastAsia"/>
                <w:b/>
                <w:bCs/>
                <w:sz w:val="24"/>
              </w:rPr>
              <w:t>等）</w:t>
            </w:r>
          </w:p>
          <w:p w14:paraId="4BF0E0D4" w14:textId="77777777" w:rsidR="00A8606E" w:rsidRPr="00D63906" w:rsidRDefault="00A8606E" w:rsidP="00A8606E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  <w:p w14:paraId="72EE08F8" w14:textId="77777777" w:rsidR="00A8606E" w:rsidRDefault="00A8606E" w:rsidP="00A8606E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  <w:p w14:paraId="4100AEE2" w14:textId="5B602D23" w:rsidR="00A8606E" w:rsidRPr="00A8606E" w:rsidRDefault="00A8606E" w:rsidP="00A8606E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签字：</w:t>
            </w:r>
          </w:p>
        </w:tc>
      </w:tr>
      <w:tr w:rsidR="00191AAC" w14:paraId="3569AB55" w14:textId="77777777" w:rsidTr="000756D6">
        <w:trPr>
          <w:cantSplit/>
          <w:trHeight w:val="2028"/>
        </w:trPr>
        <w:tc>
          <w:tcPr>
            <w:tcW w:w="10684" w:type="dxa"/>
            <w:gridSpan w:val="5"/>
            <w:tcBorders>
              <w:left w:val="thinThickLargeGap" w:sz="24" w:space="0" w:color="auto"/>
              <w:right w:val="thickThinLargeGap" w:sz="24" w:space="0" w:color="auto"/>
            </w:tcBorders>
          </w:tcPr>
          <w:p w14:paraId="22333053" w14:textId="77777777" w:rsidR="00191AAC" w:rsidRDefault="00191AAC" w:rsidP="00AF0AA9">
            <w:pPr>
              <w:spacing w:line="300" w:lineRule="auto"/>
              <w:rPr>
                <w:b/>
                <w:bCs/>
                <w:sz w:val="24"/>
              </w:rPr>
            </w:pPr>
            <w:r>
              <w:rPr>
                <w:rFonts w:ascii="宋体" w:hAnsi="宋体" w:cs="Arial" w:hint="eastAsia"/>
                <w:b/>
                <w:bCs/>
                <w:sz w:val="24"/>
              </w:rPr>
              <w:t>总务办意见：</w:t>
            </w:r>
            <w:r>
              <w:rPr>
                <w:b/>
                <w:bCs/>
                <w:sz w:val="24"/>
              </w:rPr>
              <w:t xml:space="preserve"> </w:t>
            </w:r>
            <w:bookmarkStart w:id="0" w:name="_GoBack"/>
            <w:bookmarkEnd w:id="0"/>
          </w:p>
          <w:p w14:paraId="20D1A9F5" w14:textId="77777777" w:rsidR="00191AAC" w:rsidRDefault="00191AAC" w:rsidP="00A8606E">
            <w:pPr>
              <w:spacing w:line="300" w:lineRule="auto"/>
              <w:rPr>
                <w:b/>
                <w:bCs/>
                <w:sz w:val="24"/>
              </w:rPr>
            </w:pPr>
          </w:p>
          <w:p w14:paraId="2671F29F" w14:textId="77777777" w:rsidR="00191AAC" w:rsidRDefault="00191AAC" w:rsidP="00AF0AA9">
            <w:pPr>
              <w:spacing w:line="300" w:lineRule="auto"/>
              <w:jc w:val="center"/>
              <w:rPr>
                <w:b/>
                <w:bCs/>
                <w:sz w:val="24"/>
              </w:rPr>
            </w:pPr>
          </w:p>
          <w:p w14:paraId="06C7ADF8" w14:textId="7C7596B3" w:rsidR="00191AAC" w:rsidRDefault="00191AAC" w:rsidP="000756D6">
            <w:pPr>
              <w:spacing w:line="300" w:lineRule="auto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签字：</w:t>
            </w:r>
          </w:p>
        </w:tc>
      </w:tr>
      <w:tr w:rsidR="00632276" w14:paraId="69E59BCC" w14:textId="77777777" w:rsidTr="00B94809">
        <w:trPr>
          <w:cantSplit/>
          <w:trHeight w:val="503"/>
        </w:trPr>
        <w:tc>
          <w:tcPr>
            <w:tcW w:w="10684" w:type="dxa"/>
            <w:gridSpan w:val="5"/>
            <w:tcBorders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14:paraId="41A5589E" w14:textId="77777777" w:rsidR="00191AAC" w:rsidRDefault="00C65C6D">
            <w:pPr>
              <w:spacing w:line="300" w:lineRule="auto"/>
              <w:rPr>
                <w:rFonts w:ascii="宋体" w:hAnsi="宋体" w:cs="Arial"/>
                <w:b/>
                <w:bCs/>
                <w:sz w:val="24"/>
              </w:rPr>
            </w:pPr>
            <w:r>
              <w:rPr>
                <w:rFonts w:ascii="宋体" w:hAnsi="宋体" w:cs="Arial" w:hint="eastAsia"/>
                <w:b/>
                <w:bCs/>
                <w:sz w:val="24"/>
              </w:rPr>
              <w:t>备注：</w:t>
            </w:r>
          </w:p>
          <w:p w14:paraId="2460A90B" w14:textId="337907A4" w:rsidR="00191AAC" w:rsidRDefault="00191AAC">
            <w:pPr>
              <w:spacing w:line="300" w:lineRule="auto"/>
              <w:rPr>
                <w:rFonts w:ascii="宋体" w:hAnsi="宋体" w:cs="Arial"/>
                <w:sz w:val="22"/>
              </w:rPr>
            </w:pPr>
            <w:r>
              <w:rPr>
                <w:rFonts w:ascii="宋体" w:hAnsi="宋体" w:cs="Arial"/>
                <w:sz w:val="22"/>
              </w:rPr>
              <w:t>1</w:t>
            </w:r>
            <w:r>
              <w:rPr>
                <w:rFonts w:ascii="宋体" w:hAnsi="宋体" w:cs="Arial" w:hint="eastAsia"/>
                <w:sz w:val="22"/>
              </w:rPr>
              <w:t>、使用</w:t>
            </w:r>
            <w:r w:rsidR="007E4BD6">
              <w:rPr>
                <w:rFonts w:ascii="宋体" w:hAnsi="宋体" w:cs="Arial" w:hint="eastAsia"/>
                <w:sz w:val="22"/>
              </w:rPr>
              <w:t>管理</w:t>
            </w:r>
            <w:r>
              <w:rPr>
                <w:rFonts w:ascii="宋体" w:hAnsi="宋体" w:cs="Arial" w:hint="eastAsia"/>
                <w:sz w:val="22"/>
              </w:rPr>
              <w:t>部门为院内职能部门</w:t>
            </w:r>
            <w:r w:rsidR="007E4BD6">
              <w:rPr>
                <w:rFonts w:ascii="宋体" w:hAnsi="宋体" w:cs="Arial" w:hint="eastAsia"/>
                <w:sz w:val="22"/>
              </w:rPr>
              <w:t>或</w:t>
            </w:r>
            <w:r w:rsidR="00946287">
              <w:rPr>
                <w:rFonts w:ascii="宋体" w:hAnsi="宋体" w:cs="Arial" w:hint="eastAsia"/>
                <w:sz w:val="22"/>
              </w:rPr>
              <w:t>各</w:t>
            </w:r>
            <w:r w:rsidR="007E4BD6">
              <w:rPr>
                <w:rFonts w:ascii="宋体" w:hAnsi="宋体" w:cs="Arial" w:hint="eastAsia"/>
                <w:sz w:val="22"/>
              </w:rPr>
              <w:t>教学科研机构</w:t>
            </w:r>
            <w:r>
              <w:rPr>
                <w:rFonts w:ascii="宋体" w:hAnsi="宋体" w:cs="Arial" w:hint="eastAsia"/>
                <w:sz w:val="22"/>
              </w:rPr>
              <w:t>；</w:t>
            </w:r>
          </w:p>
          <w:p w14:paraId="4C1F5AA7" w14:textId="179352D5" w:rsidR="00632276" w:rsidRDefault="00191AAC">
            <w:pPr>
              <w:spacing w:line="300" w:lineRule="auto"/>
              <w:rPr>
                <w:rFonts w:ascii="宋体" w:hAnsi="宋体" w:cs="Arial"/>
                <w:b/>
                <w:bCs/>
                <w:sz w:val="24"/>
              </w:rPr>
            </w:pPr>
            <w:r>
              <w:rPr>
                <w:rFonts w:ascii="宋体" w:hAnsi="宋体" w:cs="Arial"/>
                <w:sz w:val="22"/>
              </w:rPr>
              <w:t>2</w:t>
            </w:r>
            <w:r>
              <w:rPr>
                <w:rFonts w:ascii="宋体" w:hAnsi="宋体" w:cs="Arial" w:hint="eastAsia"/>
                <w:sz w:val="22"/>
              </w:rPr>
              <w:t>、</w:t>
            </w:r>
            <w:r w:rsidR="00C65C6D">
              <w:rPr>
                <w:rFonts w:ascii="宋体" w:hAnsi="宋体" w:cs="Arial" w:hint="eastAsia"/>
                <w:sz w:val="22"/>
              </w:rPr>
              <w:t>特殊情况申请由总务办提交房屋</w:t>
            </w:r>
            <w:r w:rsidR="004C7AC3">
              <w:rPr>
                <w:rFonts w:ascii="宋体" w:hAnsi="宋体" w:cs="Arial" w:hint="eastAsia"/>
                <w:sz w:val="22"/>
              </w:rPr>
              <w:t>资源</w:t>
            </w:r>
            <w:r w:rsidR="00C65C6D">
              <w:rPr>
                <w:rFonts w:ascii="宋体" w:hAnsi="宋体" w:cs="Arial" w:hint="eastAsia"/>
                <w:sz w:val="22"/>
              </w:rPr>
              <w:t>管理领导小组或</w:t>
            </w:r>
            <w:r w:rsidR="00FC633C">
              <w:rPr>
                <w:rFonts w:ascii="宋体" w:hAnsi="宋体" w:cs="Arial" w:hint="eastAsia"/>
                <w:sz w:val="22"/>
              </w:rPr>
              <w:t>党政联席</w:t>
            </w:r>
            <w:r w:rsidR="00C65C6D">
              <w:rPr>
                <w:rFonts w:ascii="宋体" w:hAnsi="宋体" w:cs="Arial" w:hint="eastAsia"/>
                <w:sz w:val="22"/>
              </w:rPr>
              <w:t>会审批。</w:t>
            </w:r>
          </w:p>
        </w:tc>
      </w:tr>
    </w:tbl>
    <w:p w14:paraId="2896C6DD" w14:textId="7669AA93" w:rsidR="00632276" w:rsidRDefault="00632276" w:rsidP="00364E36"/>
    <w:sectPr w:rsidR="00632276">
      <w:headerReference w:type="even" r:id="rId8"/>
      <w:footerReference w:type="default" r:id="rId9"/>
      <w:headerReference w:type="firs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3DE867" w14:textId="77777777" w:rsidR="00FE726E" w:rsidRDefault="00FE726E">
      <w:r>
        <w:separator/>
      </w:r>
    </w:p>
  </w:endnote>
  <w:endnote w:type="continuationSeparator" w:id="0">
    <w:p w14:paraId="634666E6" w14:textId="77777777" w:rsidR="00FE726E" w:rsidRDefault="00FE7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4881225"/>
    </w:sdtPr>
    <w:sdtEndPr/>
    <w:sdtContent>
      <w:p w14:paraId="2D85F499" w14:textId="77777777" w:rsidR="00632276" w:rsidRDefault="00C65C6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 w14:paraId="07054E94" w14:textId="77777777" w:rsidR="00632276" w:rsidRDefault="0063227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C108D" w14:textId="77777777" w:rsidR="00FE726E" w:rsidRDefault="00FE726E">
      <w:r>
        <w:separator/>
      </w:r>
    </w:p>
  </w:footnote>
  <w:footnote w:type="continuationSeparator" w:id="0">
    <w:p w14:paraId="4AD2A8C7" w14:textId="77777777" w:rsidR="00FE726E" w:rsidRDefault="00FE7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C07B62" w14:textId="77777777" w:rsidR="00632276" w:rsidRDefault="00FE726E">
    <w:pPr>
      <w:pStyle w:val="a9"/>
    </w:pPr>
    <w:r>
      <w:pict w14:anchorId="65E119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6202532" o:spid="_x0000_s3074" type="#_x0000_t136" style="position:absolute;left:0;text-align:left;margin-left:0;margin-top:0;width:439.15pt;height:146.35pt;rotation:315;z-index:-251656192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宋体&quot;;font-size:1pt" fitpath="t" string="审议稿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1360C4" w14:textId="77777777" w:rsidR="00632276" w:rsidRDefault="00FE726E">
    <w:pPr>
      <w:pStyle w:val="a9"/>
    </w:pPr>
    <w:r>
      <w:pict w14:anchorId="07894A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6202531" o:spid="_x0000_s3073" type="#_x0000_t136" style="position:absolute;left:0;text-align:left;margin-left:0;margin-top:0;width:439.15pt;height:146.35pt;rotation:315;z-index:-251657216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宋体&quot;;font-size:1pt" fitpath="t" string="审议稿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AB820"/>
    <w:multiLevelType w:val="singleLevel"/>
    <w:tmpl w:val="1F9AB820"/>
    <w:lvl w:ilvl="0">
      <w:start w:val="4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M3MGU3NGJkOWRlNWZiYzYwMmNiZjNlZDY1MjgzNDEifQ=="/>
  </w:docVars>
  <w:rsids>
    <w:rsidRoot w:val="006D5FA1"/>
    <w:rsid w:val="00002F6C"/>
    <w:rsid w:val="0000618A"/>
    <w:rsid w:val="000072ED"/>
    <w:rsid w:val="00010C74"/>
    <w:rsid w:val="00010E57"/>
    <w:rsid w:val="000112A1"/>
    <w:rsid w:val="00014654"/>
    <w:rsid w:val="00014918"/>
    <w:rsid w:val="00017E2A"/>
    <w:rsid w:val="000217B2"/>
    <w:rsid w:val="00021AA3"/>
    <w:rsid w:val="000308B7"/>
    <w:rsid w:val="00030D3F"/>
    <w:rsid w:val="000342F7"/>
    <w:rsid w:val="00040AF6"/>
    <w:rsid w:val="0004404E"/>
    <w:rsid w:val="00045FDF"/>
    <w:rsid w:val="00051344"/>
    <w:rsid w:val="000526C5"/>
    <w:rsid w:val="0005368D"/>
    <w:rsid w:val="00061135"/>
    <w:rsid w:val="00074358"/>
    <w:rsid w:val="00080E97"/>
    <w:rsid w:val="00082F49"/>
    <w:rsid w:val="000850D9"/>
    <w:rsid w:val="0009246D"/>
    <w:rsid w:val="0009793B"/>
    <w:rsid w:val="000A18B0"/>
    <w:rsid w:val="000A409F"/>
    <w:rsid w:val="000B0ADD"/>
    <w:rsid w:val="000B5D89"/>
    <w:rsid w:val="000F2F43"/>
    <w:rsid w:val="000F6732"/>
    <w:rsid w:val="00101CAF"/>
    <w:rsid w:val="001109B9"/>
    <w:rsid w:val="00121B98"/>
    <w:rsid w:val="0012254F"/>
    <w:rsid w:val="0012735D"/>
    <w:rsid w:val="00134C34"/>
    <w:rsid w:val="001417CC"/>
    <w:rsid w:val="001422AA"/>
    <w:rsid w:val="00146608"/>
    <w:rsid w:val="001607C0"/>
    <w:rsid w:val="00161CCD"/>
    <w:rsid w:val="001620CC"/>
    <w:rsid w:val="00162CC9"/>
    <w:rsid w:val="00166BF8"/>
    <w:rsid w:val="001779F7"/>
    <w:rsid w:val="0018297C"/>
    <w:rsid w:val="00183D39"/>
    <w:rsid w:val="0019124A"/>
    <w:rsid w:val="001912EB"/>
    <w:rsid w:val="00191AAC"/>
    <w:rsid w:val="0019200E"/>
    <w:rsid w:val="00197602"/>
    <w:rsid w:val="001A063C"/>
    <w:rsid w:val="001A1DBE"/>
    <w:rsid w:val="001A2CC3"/>
    <w:rsid w:val="001A597C"/>
    <w:rsid w:val="001C2D46"/>
    <w:rsid w:val="001D1485"/>
    <w:rsid w:val="001D15D4"/>
    <w:rsid w:val="001D75B1"/>
    <w:rsid w:val="001E116D"/>
    <w:rsid w:val="001E474D"/>
    <w:rsid w:val="001E5B7F"/>
    <w:rsid w:val="001F09FF"/>
    <w:rsid w:val="001F0FE9"/>
    <w:rsid w:val="001F2142"/>
    <w:rsid w:val="001F5FB7"/>
    <w:rsid w:val="001F6B54"/>
    <w:rsid w:val="00200E02"/>
    <w:rsid w:val="00200F7A"/>
    <w:rsid w:val="0020145A"/>
    <w:rsid w:val="002028D6"/>
    <w:rsid w:val="00221BDF"/>
    <w:rsid w:val="00233DD8"/>
    <w:rsid w:val="00240525"/>
    <w:rsid w:val="00242CFF"/>
    <w:rsid w:val="00242F93"/>
    <w:rsid w:val="0024521E"/>
    <w:rsid w:val="00250084"/>
    <w:rsid w:val="0025706E"/>
    <w:rsid w:val="00261722"/>
    <w:rsid w:val="00266743"/>
    <w:rsid w:val="00287276"/>
    <w:rsid w:val="00294F24"/>
    <w:rsid w:val="002A2463"/>
    <w:rsid w:val="002B1483"/>
    <w:rsid w:val="002B2F38"/>
    <w:rsid w:val="002B3DD9"/>
    <w:rsid w:val="002B5BCE"/>
    <w:rsid w:val="002C00A0"/>
    <w:rsid w:val="002C3460"/>
    <w:rsid w:val="002C4DF7"/>
    <w:rsid w:val="002C6B3B"/>
    <w:rsid w:val="002D5167"/>
    <w:rsid w:val="002E070C"/>
    <w:rsid w:val="002E3C7A"/>
    <w:rsid w:val="002E6B4D"/>
    <w:rsid w:val="002F2C17"/>
    <w:rsid w:val="002F7C18"/>
    <w:rsid w:val="00307214"/>
    <w:rsid w:val="00314850"/>
    <w:rsid w:val="00316762"/>
    <w:rsid w:val="00326F82"/>
    <w:rsid w:val="0033155F"/>
    <w:rsid w:val="003319EF"/>
    <w:rsid w:val="003368C3"/>
    <w:rsid w:val="00337B99"/>
    <w:rsid w:val="00342BB0"/>
    <w:rsid w:val="00344A50"/>
    <w:rsid w:val="00345117"/>
    <w:rsid w:val="0034623A"/>
    <w:rsid w:val="00346E9C"/>
    <w:rsid w:val="0035492E"/>
    <w:rsid w:val="00364E36"/>
    <w:rsid w:val="003741AA"/>
    <w:rsid w:val="00394F6C"/>
    <w:rsid w:val="003958DD"/>
    <w:rsid w:val="00396DBF"/>
    <w:rsid w:val="003A6BDC"/>
    <w:rsid w:val="003A7315"/>
    <w:rsid w:val="003A7DF1"/>
    <w:rsid w:val="003B0EE1"/>
    <w:rsid w:val="003B1295"/>
    <w:rsid w:val="003B1500"/>
    <w:rsid w:val="003B35C8"/>
    <w:rsid w:val="003B6B3D"/>
    <w:rsid w:val="003C3214"/>
    <w:rsid w:val="003C7E6E"/>
    <w:rsid w:val="003D21DD"/>
    <w:rsid w:val="003D35A4"/>
    <w:rsid w:val="003E466E"/>
    <w:rsid w:val="003E4802"/>
    <w:rsid w:val="00402C21"/>
    <w:rsid w:val="004040BB"/>
    <w:rsid w:val="0041360F"/>
    <w:rsid w:val="0042258B"/>
    <w:rsid w:val="00442E19"/>
    <w:rsid w:val="00450567"/>
    <w:rsid w:val="0045600B"/>
    <w:rsid w:val="00463F81"/>
    <w:rsid w:val="004666E3"/>
    <w:rsid w:val="004715EE"/>
    <w:rsid w:val="00476585"/>
    <w:rsid w:val="004A4B49"/>
    <w:rsid w:val="004B4D52"/>
    <w:rsid w:val="004B5C79"/>
    <w:rsid w:val="004C7AC3"/>
    <w:rsid w:val="004D498A"/>
    <w:rsid w:val="004D5EF7"/>
    <w:rsid w:val="004D707C"/>
    <w:rsid w:val="004E4CEA"/>
    <w:rsid w:val="004E5A5B"/>
    <w:rsid w:val="004F09BA"/>
    <w:rsid w:val="004F2AB1"/>
    <w:rsid w:val="00500D5A"/>
    <w:rsid w:val="005010AD"/>
    <w:rsid w:val="00502208"/>
    <w:rsid w:val="00503ACA"/>
    <w:rsid w:val="005105A7"/>
    <w:rsid w:val="00513409"/>
    <w:rsid w:val="00524F79"/>
    <w:rsid w:val="0052778B"/>
    <w:rsid w:val="00531382"/>
    <w:rsid w:val="00536680"/>
    <w:rsid w:val="00540B3C"/>
    <w:rsid w:val="00553B88"/>
    <w:rsid w:val="00571D81"/>
    <w:rsid w:val="005771A5"/>
    <w:rsid w:val="00582267"/>
    <w:rsid w:val="00587240"/>
    <w:rsid w:val="00590A57"/>
    <w:rsid w:val="005967D3"/>
    <w:rsid w:val="005A4FF8"/>
    <w:rsid w:val="005A697C"/>
    <w:rsid w:val="005A6B37"/>
    <w:rsid w:val="005B6775"/>
    <w:rsid w:val="005C3B04"/>
    <w:rsid w:val="005C4576"/>
    <w:rsid w:val="005C58DF"/>
    <w:rsid w:val="005C6E5F"/>
    <w:rsid w:val="005D483D"/>
    <w:rsid w:val="005E2D6F"/>
    <w:rsid w:val="005F6266"/>
    <w:rsid w:val="0060324F"/>
    <w:rsid w:val="0060377F"/>
    <w:rsid w:val="00604092"/>
    <w:rsid w:val="006142D3"/>
    <w:rsid w:val="00614AAF"/>
    <w:rsid w:val="006165CB"/>
    <w:rsid w:val="00621F22"/>
    <w:rsid w:val="00622766"/>
    <w:rsid w:val="00624417"/>
    <w:rsid w:val="00631A72"/>
    <w:rsid w:val="00632276"/>
    <w:rsid w:val="0063650A"/>
    <w:rsid w:val="00637BC8"/>
    <w:rsid w:val="0064182A"/>
    <w:rsid w:val="00645FDA"/>
    <w:rsid w:val="00652D8C"/>
    <w:rsid w:val="00655D95"/>
    <w:rsid w:val="00673F15"/>
    <w:rsid w:val="00674173"/>
    <w:rsid w:val="00674B64"/>
    <w:rsid w:val="00683724"/>
    <w:rsid w:val="00686206"/>
    <w:rsid w:val="006A5200"/>
    <w:rsid w:val="006B6011"/>
    <w:rsid w:val="006C0923"/>
    <w:rsid w:val="006C2E9F"/>
    <w:rsid w:val="006C354C"/>
    <w:rsid w:val="006C3DEB"/>
    <w:rsid w:val="006C494D"/>
    <w:rsid w:val="006D0D29"/>
    <w:rsid w:val="006D1B65"/>
    <w:rsid w:val="006D5FA1"/>
    <w:rsid w:val="006D72ED"/>
    <w:rsid w:val="006F6E3C"/>
    <w:rsid w:val="00705ADC"/>
    <w:rsid w:val="0070676A"/>
    <w:rsid w:val="00707750"/>
    <w:rsid w:val="00711235"/>
    <w:rsid w:val="00711E81"/>
    <w:rsid w:val="00712583"/>
    <w:rsid w:val="0073178A"/>
    <w:rsid w:val="007356DC"/>
    <w:rsid w:val="00737E46"/>
    <w:rsid w:val="00740059"/>
    <w:rsid w:val="00743A3E"/>
    <w:rsid w:val="00744185"/>
    <w:rsid w:val="00752A7B"/>
    <w:rsid w:val="00757425"/>
    <w:rsid w:val="007579EC"/>
    <w:rsid w:val="00757F60"/>
    <w:rsid w:val="00760AED"/>
    <w:rsid w:val="00774140"/>
    <w:rsid w:val="007831A6"/>
    <w:rsid w:val="00797160"/>
    <w:rsid w:val="007A2EFE"/>
    <w:rsid w:val="007A6A7C"/>
    <w:rsid w:val="007A6AA0"/>
    <w:rsid w:val="007B1EED"/>
    <w:rsid w:val="007C0EC1"/>
    <w:rsid w:val="007C3612"/>
    <w:rsid w:val="007C42AC"/>
    <w:rsid w:val="007D4B88"/>
    <w:rsid w:val="007D657D"/>
    <w:rsid w:val="007E4BD6"/>
    <w:rsid w:val="007E6CF5"/>
    <w:rsid w:val="007E7988"/>
    <w:rsid w:val="007F0584"/>
    <w:rsid w:val="008061D6"/>
    <w:rsid w:val="00806761"/>
    <w:rsid w:val="008102F3"/>
    <w:rsid w:val="008111FB"/>
    <w:rsid w:val="008129C3"/>
    <w:rsid w:val="008139A3"/>
    <w:rsid w:val="008142C2"/>
    <w:rsid w:val="0081595E"/>
    <w:rsid w:val="008225FC"/>
    <w:rsid w:val="00823D7B"/>
    <w:rsid w:val="00834EA6"/>
    <w:rsid w:val="00836968"/>
    <w:rsid w:val="008403F7"/>
    <w:rsid w:val="00842879"/>
    <w:rsid w:val="00860C51"/>
    <w:rsid w:val="00863CC4"/>
    <w:rsid w:val="00873152"/>
    <w:rsid w:val="008733EC"/>
    <w:rsid w:val="00885C6D"/>
    <w:rsid w:val="00885F13"/>
    <w:rsid w:val="0088621B"/>
    <w:rsid w:val="008868C9"/>
    <w:rsid w:val="008948C8"/>
    <w:rsid w:val="0089541A"/>
    <w:rsid w:val="008973C5"/>
    <w:rsid w:val="008A2C63"/>
    <w:rsid w:val="008A67FE"/>
    <w:rsid w:val="008B1275"/>
    <w:rsid w:val="008B5089"/>
    <w:rsid w:val="008B5741"/>
    <w:rsid w:val="008C7C97"/>
    <w:rsid w:val="008E124F"/>
    <w:rsid w:val="008F38EC"/>
    <w:rsid w:val="008F666C"/>
    <w:rsid w:val="0090381A"/>
    <w:rsid w:val="00905946"/>
    <w:rsid w:val="009074E7"/>
    <w:rsid w:val="00911E72"/>
    <w:rsid w:val="0091255A"/>
    <w:rsid w:val="009128CF"/>
    <w:rsid w:val="0092098E"/>
    <w:rsid w:val="00925ED4"/>
    <w:rsid w:val="009270AD"/>
    <w:rsid w:val="00937D57"/>
    <w:rsid w:val="00946287"/>
    <w:rsid w:val="00950691"/>
    <w:rsid w:val="00955074"/>
    <w:rsid w:val="00957C1A"/>
    <w:rsid w:val="00962727"/>
    <w:rsid w:val="009639DA"/>
    <w:rsid w:val="00980B05"/>
    <w:rsid w:val="00983EA0"/>
    <w:rsid w:val="0098580F"/>
    <w:rsid w:val="00986E34"/>
    <w:rsid w:val="009916E5"/>
    <w:rsid w:val="0099295F"/>
    <w:rsid w:val="009B61CC"/>
    <w:rsid w:val="009C6725"/>
    <w:rsid w:val="009C752F"/>
    <w:rsid w:val="009D3062"/>
    <w:rsid w:val="009D39A7"/>
    <w:rsid w:val="009D4B01"/>
    <w:rsid w:val="009D6C70"/>
    <w:rsid w:val="009D7B85"/>
    <w:rsid w:val="009E242B"/>
    <w:rsid w:val="009E6C47"/>
    <w:rsid w:val="009E6CC0"/>
    <w:rsid w:val="009F11A7"/>
    <w:rsid w:val="009F6241"/>
    <w:rsid w:val="00A040D8"/>
    <w:rsid w:val="00A05599"/>
    <w:rsid w:val="00A06261"/>
    <w:rsid w:val="00A066FB"/>
    <w:rsid w:val="00A12CFD"/>
    <w:rsid w:val="00A209C4"/>
    <w:rsid w:val="00A21D9E"/>
    <w:rsid w:val="00A24EA7"/>
    <w:rsid w:val="00A32828"/>
    <w:rsid w:val="00A32CA5"/>
    <w:rsid w:val="00A35535"/>
    <w:rsid w:val="00A3637A"/>
    <w:rsid w:val="00A44812"/>
    <w:rsid w:val="00A45B31"/>
    <w:rsid w:val="00A4610B"/>
    <w:rsid w:val="00A504C8"/>
    <w:rsid w:val="00A50D07"/>
    <w:rsid w:val="00A54EEE"/>
    <w:rsid w:val="00A561D8"/>
    <w:rsid w:val="00A565E8"/>
    <w:rsid w:val="00A70F04"/>
    <w:rsid w:val="00A71820"/>
    <w:rsid w:val="00A8606E"/>
    <w:rsid w:val="00A9085A"/>
    <w:rsid w:val="00A95FE6"/>
    <w:rsid w:val="00A97512"/>
    <w:rsid w:val="00AA7B29"/>
    <w:rsid w:val="00AB5DE1"/>
    <w:rsid w:val="00AB6D0E"/>
    <w:rsid w:val="00AB7CCA"/>
    <w:rsid w:val="00AC0E13"/>
    <w:rsid w:val="00AC0F73"/>
    <w:rsid w:val="00AC1C99"/>
    <w:rsid w:val="00AC31DF"/>
    <w:rsid w:val="00AC7300"/>
    <w:rsid w:val="00AD1F8C"/>
    <w:rsid w:val="00AD251B"/>
    <w:rsid w:val="00AF0AA9"/>
    <w:rsid w:val="00AF3B26"/>
    <w:rsid w:val="00AF60F7"/>
    <w:rsid w:val="00AF7A3A"/>
    <w:rsid w:val="00B00D42"/>
    <w:rsid w:val="00B05B9A"/>
    <w:rsid w:val="00B07F6C"/>
    <w:rsid w:val="00B1072B"/>
    <w:rsid w:val="00B172BF"/>
    <w:rsid w:val="00B208AE"/>
    <w:rsid w:val="00B2669B"/>
    <w:rsid w:val="00B30C1F"/>
    <w:rsid w:val="00B344F9"/>
    <w:rsid w:val="00B47B73"/>
    <w:rsid w:val="00B5566B"/>
    <w:rsid w:val="00B570CE"/>
    <w:rsid w:val="00B6237C"/>
    <w:rsid w:val="00B671F7"/>
    <w:rsid w:val="00B70CF1"/>
    <w:rsid w:val="00B835D7"/>
    <w:rsid w:val="00B83C24"/>
    <w:rsid w:val="00B91FC3"/>
    <w:rsid w:val="00B94809"/>
    <w:rsid w:val="00BA0379"/>
    <w:rsid w:val="00BA1210"/>
    <w:rsid w:val="00BA4730"/>
    <w:rsid w:val="00BA7599"/>
    <w:rsid w:val="00BB04DA"/>
    <w:rsid w:val="00BB4AC8"/>
    <w:rsid w:val="00BC3A72"/>
    <w:rsid w:val="00BC7A28"/>
    <w:rsid w:val="00BC7A47"/>
    <w:rsid w:val="00BD0B29"/>
    <w:rsid w:val="00BD15C6"/>
    <w:rsid w:val="00BD1F0F"/>
    <w:rsid w:val="00BD26A7"/>
    <w:rsid w:val="00BD726A"/>
    <w:rsid w:val="00BE1214"/>
    <w:rsid w:val="00BF169C"/>
    <w:rsid w:val="00BF4EE4"/>
    <w:rsid w:val="00BF63C5"/>
    <w:rsid w:val="00C05B81"/>
    <w:rsid w:val="00C061A0"/>
    <w:rsid w:val="00C10B3F"/>
    <w:rsid w:val="00C13E98"/>
    <w:rsid w:val="00C21671"/>
    <w:rsid w:val="00C34895"/>
    <w:rsid w:val="00C36742"/>
    <w:rsid w:val="00C4176B"/>
    <w:rsid w:val="00C41E27"/>
    <w:rsid w:val="00C45623"/>
    <w:rsid w:val="00C462CC"/>
    <w:rsid w:val="00C551CB"/>
    <w:rsid w:val="00C55E73"/>
    <w:rsid w:val="00C56B38"/>
    <w:rsid w:val="00C65C6D"/>
    <w:rsid w:val="00C83168"/>
    <w:rsid w:val="00C9592F"/>
    <w:rsid w:val="00CA284B"/>
    <w:rsid w:val="00CA2941"/>
    <w:rsid w:val="00CA4F76"/>
    <w:rsid w:val="00CA5097"/>
    <w:rsid w:val="00CB6292"/>
    <w:rsid w:val="00CC43E6"/>
    <w:rsid w:val="00CC4B56"/>
    <w:rsid w:val="00CD69BA"/>
    <w:rsid w:val="00CE126C"/>
    <w:rsid w:val="00CE3537"/>
    <w:rsid w:val="00D04E3D"/>
    <w:rsid w:val="00D1080D"/>
    <w:rsid w:val="00D146BD"/>
    <w:rsid w:val="00D4627C"/>
    <w:rsid w:val="00D46DFE"/>
    <w:rsid w:val="00D50348"/>
    <w:rsid w:val="00D535CE"/>
    <w:rsid w:val="00D55CD2"/>
    <w:rsid w:val="00D61D4D"/>
    <w:rsid w:val="00D63906"/>
    <w:rsid w:val="00D63B43"/>
    <w:rsid w:val="00D72D1B"/>
    <w:rsid w:val="00D7340E"/>
    <w:rsid w:val="00D754FA"/>
    <w:rsid w:val="00D81313"/>
    <w:rsid w:val="00D82578"/>
    <w:rsid w:val="00D8678E"/>
    <w:rsid w:val="00D873DC"/>
    <w:rsid w:val="00D93969"/>
    <w:rsid w:val="00D94D0C"/>
    <w:rsid w:val="00D953D1"/>
    <w:rsid w:val="00D974CB"/>
    <w:rsid w:val="00DA201F"/>
    <w:rsid w:val="00DA2CEB"/>
    <w:rsid w:val="00DB1B17"/>
    <w:rsid w:val="00DB1DB5"/>
    <w:rsid w:val="00DB24E5"/>
    <w:rsid w:val="00DB7C48"/>
    <w:rsid w:val="00DC133D"/>
    <w:rsid w:val="00DC1457"/>
    <w:rsid w:val="00DC232B"/>
    <w:rsid w:val="00DC3199"/>
    <w:rsid w:val="00DC37F5"/>
    <w:rsid w:val="00DD028A"/>
    <w:rsid w:val="00DE073C"/>
    <w:rsid w:val="00DF5B8A"/>
    <w:rsid w:val="00E00B05"/>
    <w:rsid w:val="00E02DD0"/>
    <w:rsid w:val="00E03E0E"/>
    <w:rsid w:val="00E040E2"/>
    <w:rsid w:val="00E04B44"/>
    <w:rsid w:val="00E06961"/>
    <w:rsid w:val="00E10C3C"/>
    <w:rsid w:val="00E11721"/>
    <w:rsid w:val="00E1407D"/>
    <w:rsid w:val="00E16917"/>
    <w:rsid w:val="00E462C0"/>
    <w:rsid w:val="00E539F3"/>
    <w:rsid w:val="00E5706B"/>
    <w:rsid w:val="00E6068D"/>
    <w:rsid w:val="00E60EF2"/>
    <w:rsid w:val="00E66E06"/>
    <w:rsid w:val="00E80B5A"/>
    <w:rsid w:val="00E8435F"/>
    <w:rsid w:val="00E87FB4"/>
    <w:rsid w:val="00E92658"/>
    <w:rsid w:val="00E9555B"/>
    <w:rsid w:val="00EA3565"/>
    <w:rsid w:val="00EA47D7"/>
    <w:rsid w:val="00EA7FEB"/>
    <w:rsid w:val="00EB1230"/>
    <w:rsid w:val="00EB2E90"/>
    <w:rsid w:val="00EB4208"/>
    <w:rsid w:val="00EB6C39"/>
    <w:rsid w:val="00EC180F"/>
    <w:rsid w:val="00EC4454"/>
    <w:rsid w:val="00EC69CD"/>
    <w:rsid w:val="00ED035C"/>
    <w:rsid w:val="00ED2351"/>
    <w:rsid w:val="00ED3C46"/>
    <w:rsid w:val="00ED43DF"/>
    <w:rsid w:val="00ED44FE"/>
    <w:rsid w:val="00ED7377"/>
    <w:rsid w:val="00EE4A3F"/>
    <w:rsid w:val="00EF3656"/>
    <w:rsid w:val="00EF39ED"/>
    <w:rsid w:val="00F01C4F"/>
    <w:rsid w:val="00F14CC4"/>
    <w:rsid w:val="00F24316"/>
    <w:rsid w:val="00F2447D"/>
    <w:rsid w:val="00F251B1"/>
    <w:rsid w:val="00F302D5"/>
    <w:rsid w:val="00F3381C"/>
    <w:rsid w:val="00F341B9"/>
    <w:rsid w:val="00F366AC"/>
    <w:rsid w:val="00F435C4"/>
    <w:rsid w:val="00F50996"/>
    <w:rsid w:val="00F50A25"/>
    <w:rsid w:val="00F51532"/>
    <w:rsid w:val="00F57904"/>
    <w:rsid w:val="00F700E0"/>
    <w:rsid w:val="00F723D6"/>
    <w:rsid w:val="00F72C4C"/>
    <w:rsid w:val="00F73209"/>
    <w:rsid w:val="00F751A5"/>
    <w:rsid w:val="00F81831"/>
    <w:rsid w:val="00F8280B"/>
    <w:rsid w:val="00F9458C"/>
    <w:rsid w:val="00F9611A"/>
    <w:rsid w:val="00FA07EA"/>
    <w:rsid w:val="00FA0D90"/>
    <w:rsid w:val="00FB0151"/>
    <w:rsid w:val="00FB1C59"/>
    <w:rsid w:val="00FB2849"/>
    <w:rsid w:val="00FB3CE6"/>
    <w:rsid w:val="00FC3698"/>
    <w:rsid w:val="00FC633C"/>
    <w:rsid w:val="00FD03E0"/>
    <w:rsid w:val="00FE1918"/>
    <w:rsid w:val="00FE3E79"/>
    <w:rsid w:val="00FE726E"/>
    <w:rsid w:val="00FF181D"/>
    <w:rsid w:val="00FF36E5"/>
    <w:rsid w:val="035D5D33"/>
    <w:rsid w:val="043C790F"/>
    <w:rsid w:val="04423ACD"/>
    <w:rsid w:val="061E51DC"/>
    <w:rsid w:val="085D74A5"/>
    <w:rsid w:val="08651461"/>
    <w:rsid w:val="097C636A"/>
    <w:rsid w:val="0A2E0D63"/>
    <w:rsid w:val="0A782765"/>
    <w:rsid w:val="0BD0037E"/>
    <w:rsid w:val="0D3F3A0E"/>
    <w:rsid w:val="0D6F5E50"/>
    <w:rsid w:val="0E120BFE"/>
    <w:rsid w:val="0E2933E4"/>
    <w:rsid w:val="0EEC36A1"/>
    <w:rsid w:val="0FCB3337"/>
    <w:rsid w:val="13F07810"/>
    <w:rsid w:val="154C6CC8"/>
    <w:rsid w:val="16347DC8"/>
    <w:rsid w:val="165A5692"/>
    <w:rsid w:val="167F4E7B"/>
    <w:rsid w:val="174A7237"/>
    <w:rsid w:val="1A385A6D"/>
    <w:rsid w:val="1B0B3181"/>
    <w:rsid w:val="1C92517D"/>
    <w:rsid w:val="1CE24D8D"/>
    <w:rsid w:val="1EFF4DAB"/>
    <w:rsid w:val="1F6966C8"/>
    <w:rsid w:val="213264FE"/>
    <w:rsid w:val="216A025F"/>
    <w:rsid w:val="26B91CE3"/>
    <w:rsid w:val="27B16E5E"/>
    <w:rsid w:val="28700AC7"/>
    <w:rsid w:val="28E01FCA"/>
    <w:rsid w:val="29E7757D"/>
    <w:rsid w:val="2ACF13C7"/>
    <w:rsid w:val="2D2F75CB"/>
    <w:rsid w:val="35920677"/>
    <w:rsid w:val="36320CE6"/>
    <w:rsid w:val="388A1731"/>
    <w:rsid w:val="38DF5358"/>
    <w:rsid w:val="3B255741"/>
    <w:rsid w:val="3C2D4686"/>
    <w:rsid w:val="3C4816E7"/>
    <w:rsid w:val="3EA846BF"/>
    <w:rsid w:val="40673856"/>
    <w:rsid w:val="412E46FA"/>
    <w:rsid w:val="429D02B3"/>
    <w:rsid w:val="438A0837"/>
    <w:rsid w:val="457E1AFA"/>
    <w:rsid w:val="46734616"/>
    <w:rsid w:val="48751EF0"/>
    <w:rsid w:val="48BD4DF3"/>
    <w:rsid w:val="495A0CAC"/>
    <w:rsid w:val="49A5461D"/>
    <w:rsid w:val="4A987CDE"/>
    <w:rsid w:val="4B8D5369"/>
    <w:rsid w:val="4BC15012"/>
    <w:rsid w:val="4DA734EC"/>
    <w:rsid w:val="4E5008D0"/>
    <w:rsid w:val="4F4F7C8A"/>
    <w:rsid w:val="4F6106A5"/>
    <w:rsid w:val="4F625F85"/>
    <w:rsid w:val="50915F3A"/>
    <w:rsid w:val="518014CC"/>
    <w:rsid w:val="53035CDB"/>
    <w:rsid w:val="53057EDB"/>
    <w:rsid w:val="556D740E"/>
    <w:rsid w:val="56097CE2"/>
    <w:rsid w:val="58112E7E"/>
    <w:rsid w:val="5A9D07BD"/>
    <w:rsid w:val="5B5F03A4"/>
    <w:rsid w:val="5BA54009"/>
    <w:rsid w:val="5BBB2851"/>
    <w:rsid w:val="5BEA5EBF"/>
    <w:rsid w:val="5D48322B"/>
    <w:rsid w:val="5EBB1D95"/>
    <w:rsid w:val="60602184"/>
    <w:rsid w:val="610D3E8D"/>
    <w:rsid w:val="611E6E84"/>
    <w:rsid w:val="6171759B"/>
    <w:rsid w:val="63386C93"/>
    <w:rsid w:val="640815D9"/>
    <w:rsid w:val="648E19C9"/>
    <w:rsid w:val="64F47DAF"/>
    <w:rsid w:val="660E6C4E"/>
    <w:rsid w:val="67061BE4"/>
    <w:rsid w:val="676102AC"/>
    <w:rsid w:val="679C2639"/>
    <w:rsid w:val="687D7E7B"/>
    <w:rsid w:val="68A67612"/>
    <w:rsid w:val="6BF41732"/>
    <w:rsid w:val="6C2E6299"/>
    <w:rsid w:val="702C48A1"/>
    <w:rsid w:val="70710506"/>
    <w:rsid w:val="72BF4491"/>
    <w:rsid w:val="72D93E7A"/>
    <w:rsid w:val="741C4C2C"/>
    <w:rsid w:val="74F07EF6"/>
    <w:rsid w:val="75B9646B"/>
    <w:rsid w:val="76DE441B"/>
    <w:rsid w:val="772E0EFE"/>
    <w:rsid w:val="778D7FE9"/>
    <w:rsid w:val="779F7974"/>
    <w:rsid w:val="79480927"/>
    <w:rsid w:val="79CD2C51"/>
    <w:rsid w:val="79E745A2"/>
    <w:rsid w:val="7EFFA880"/>
    <w:rsid w:val="7F3C2060"/>
    <w:rsid w:val="7FF3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1"/>
    </o:shapelayout>
  </w:shapeDefaults>
  <w:decimalSymbol w:val="."/>
  <w:listSeparator w:val=","/>
  <w14:docId w14:val="33ECDB2F"/>
  <w15:docId w15:val="{CB00F29A-58E0-44A4-8C20-8695F551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qFormat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font31">
    <w:name w:val="font31"/>
    <w:basedOn w:val="a0"/>
    <w:qFormat/>
    <w:rPr>
      <w:rFonts w:ascii="仿宋" w:eastAsia="仿宋" w:hAnsi="仿宋" w:cs="仿宋" w:hint="eastAsia"/>
      <w:b/>
      <w:bCs/>
      <w:color w:val="000000"/>
      <w:sz w:val="24"/>
      <w:szCs w:val="24"/>
      <w:u w:val="none"/>
      <w:vertAlign w:val="superscript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d">
    <w:name w:val="批注主题 字符"/>
    <w:basedOn w:val="a4"/>
    <w:link w:val="ac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af1">
    <w:name w:val="Revision"/>
    <w:hidden/>
    <w:uiPriority w:val="99"/>
    <w:semiHidden/>
    <w:rsid w:val="003A7DF1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4"/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19</cp:revision>
  <cp:lastPrinted>2021-08-19T09:35:00Z</cp:lastPrinted>
  <dcterms:created xsi:type="dcterms:W3CDTF">2024-08-30T01:22:00Z</dcterms:created>
  <dcterms:modified xsi:type="dcterms:W3CDTF">2024-09-18T01:20:00Z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EDCC129D81EC4F9ABB1DEC3347D413C8</vt:lpwstr>
  </property>
</Properties>
</file>